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8B8088" w:rsidP="6240BC61" w:rsidRDefault="668B8088" w14:paraId="040C498F" w14:textId="24004035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Санаторий "Кавказ":</w:t>
      </w:r>
    </w:p>
    <w:p w:rsidR="668B8088" w:rsidP="668B8088" w:rsidRDefault="668B8088" w14:paraId="241A2204" w14:textId="6A52DFC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1. Врач физической и реабилитационной медицины:</w:t>
      </w:r>
    </w:p>
    <w:p w:rsidR="668B8088" w:rsidP="668B8088" w:rsidRDefault="668B8088" w14:paraId="5ACF3751" w14:textId="69667DA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04D95E94" w14:textId="4EA7217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631AA8B9" w14:textId="7D945C2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68B8088" w:rsidP="668B8088" w:rsidRDefault="668B8088" w14:paraId="1B28513B" w14:textId="7E5BEC5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668B8088" w:rsidRDefault="668B8088" w14:paraId="683F20D8" w14:textId="12D7D86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22C672D0" w14:textId="7EF3F44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619F3415" w14:textId="59722B98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240BC61" w:rsidRDefault="668B8088" w14:paraId="5141F3F7" w14:textId="07518E0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квалифицированной медицинской помощи по своей специальности; </w:t>
      </w:r>
    </w:p>
    <w:p w:rsidR="668B8088" w:rsidP="6240BC61" w:rsidRDefault="668B8088" w14:paraId="40A46C1E" w14:textId="2584691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консультативной помощи врачам из других подразделений; </w:t>
      </w:r>
    </w:p>
    <w:p w:rsidR="668B8088" w:rsidP="6240BC61" w:rsidRDefault="668B8088" w14:paraId="10690B9A" w14:textId="5B447ED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Обеспечение своевременного и качественного оформления медицинской и иной документации в соответствии с установленными правилами;  </w:t>
      </w:r>
    </w:p>
    <w:p w:rsidR="668B8088" w:rsidP="6240BC61" w:rsidRDefault="668B8088" w14:paraId="6F379B09" w14:textId="353ED77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68B8088" w:rsidP="6240BC61" w:rsidRDefault="668B8088" w14:paraId="1EFDA9A1" w14:textId="463B636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68B8088" w:rsidP="668B8088" w:rsidRDefault="668B8088" w14:paraId="5855BD04" w14:textId="7854768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5F350E4D" w14:textId="23A5C3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Высшее образование - специалитет по специальности "Лечебное дело" или "Педиатрия" и подготовка в ординатуре по специальности "Физическая и реабилитационная медицина" Или Высшее образование - специалитет по специальности "Лечебное дело" или "Педиатрия", подготовка в ординатуре по специальности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 </w:t>
      </w:r>
      <w:hyperlink r:id="Rd2c42a4c716944ae">
        <w:r w:rsidRPr="668B8088" w:rsidR="668B80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&lt;4&gt;</w:t>
        </w:r>
      </w:hyperlink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дополнительное профессиональное образование - программы профессиональной переподготовки по специальности "Физическая и реабилитационная медицина"</w:t>
      </w:r>
    </w:p>
    <w:p w:rsidR="668B8088" w:rsidP="668B8088" w:rsidRDefault="668B8088" w14:paraId="61C4D4D5" w14:textId="6E3842B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</w:t>
      </w:r>
    </w:p>
    <w:p w:rsidR="668B8088" w:rsidP="668B8088" w:rsidRDefault="668B8088" w14:paraId="085DD9E6" w14:textId="5F532E3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240BC61" w:rsidP="6240BC61" w:rsidRDefault="6240BC61" w14:paraId="3C991D34" w14:textId="645DD0F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240BC61" w:rsidRDefault="6240BC61" w14:paraId="7B869C91" w14:textId="19262BDE">
      <w:r>
        <w:br w:type="page"/>
      </w:r>
    </w:p>
    <w:p w:rsidR="6240BC61" w:rsidP="6240BC61" w:rsidRDefault="6240BC61" w14:paraId="236B45E8" w14:textId="4E1FA32F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2. Врач-невролог:</w:t>
      </w:r>
    </w:p>
    <w:p w:rsidR="6240BC61" w:rsidP="6240BC61" w:rsidRDefault="6240BC61" w14:paraId="0E23BB3B" w14:textId="56107AB5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240BC61" w:rsidP="6240BC61" w:rsidRDefault="6240BC61" w14:paraId="3A9B4399" w14:textId="41F4210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территории работодателя </w:t>
      </w:r>
    </w:p>
    <w:p w:rsidR="6240BC61" w:rsidP="6240BC61" w:rsidRDefault="6240BC61" w14:paraId="14D4F0E2" w14:textId="2E49CCEC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240BC61" w:rsidP="6240BC61" w:rsidRDefault="6240BC61" w14:paraId="0031CFB0" w14:textId="69796BB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240BC61" w:rsidP="6240BC61" w:rsidRDefault="6240BC61" w14:paraId="2D73607C" w14:textId="62279DA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Требуемый опыт работы: 3–6 лет</w:t>
      </w:r>
    </w:p>
    <w:p w:rsidR="6240BC61" w:rsidP="6240BC61" w:rsidRDefault="6240BC61" w14:paraId="25EEC08C" w14:textId="49BAAD6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240BC61" w:rsidP="6240BC61" w:rsidRDefault="6240BC61" w14:paraId="212CF5D7" w14:textId="120595C7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240BC61" w:rsidP="6240BC61" w:rsidRDefault="6240BC61" w14:paraId="67BD8362" w14:textId="1AA3F7F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240BC61" w:rsidP="6240BC61" w:rsidRDefault="6240BC61" w14:paraId="3072F063" w14:textId="7DD713B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Лечение пациентов с различной соматической патологией, согласно современным рекомендациям.</w:t>
      </w:r>
    </w:p>
    <w:p w:rsidR="6240BC61" w:rsidP="6240BC61" w:rsidRDefault="6240BC61" w14:paraId="4BF5C503" w14:textId="750F9B6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диагностики, профилактики, реабилитации и лечения неврологических заболеваний.</w:t>
      </w:r>
    </w:p>
    <w:p w:rsidR="6240BC61" w:rsidP="6240BC61" w:rsidRDefault="6240BC61" w14:paraId="763A1C31" w14:textId="65486F9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новых алгоритмов и новых тактик лечения пациентов после ОНМК, после перенесенной новой коронавирусной инфекции.</w:t>
      </w:r>
    </w:p>
    <w:p w:rsidR="6240BC61" w:rsidP="6240BC61" w:rsidRDefault="6240BC61" w14:paraId="0F792E80" w14:textId="0E49E4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нормативной базы, навыки постановки реабилитационных диагнозов, умение использовать в работе шкалы реабилитационной маршрутизации.</w:t>
      </w:r>
    </w:p>
    <w:p w:rsidR="6240BC61" w:rsidP="6240BC61" w:rsidRDefault="6240BC61" w14:paraId="5F6C8D09" w14:textId="41F534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Владение навыками интервенционного лечения болевого синдрома различного генеза.</w:t>
      </w:r>
    </w:p>
    <w:p w:rsidR="6240BC61" w:rsidP="6240BC61" w:rsidRDefault="6240BC61" w14:paraId="29EACDAD" w14:textId="63CD73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240BC61" w:rsidP="6240BC61" w:rsidRDefault="6240BC61" w14:paraId="16F918EF" w14:textId="06DF9C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240BC61" w:rsidP="6240BC61" w:rsidRDefault="6240BC61" w14:paraId="1A361215" w14:textId="558DAF49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6240BC61" w:rsidP="6240BC61" w:rsidRDefault="6240BC61" w14:paraId="2B02C94E" w14:textId="25C172F5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интернатуре и (или) ординатуре по специальности "Неврология"  Или Высшее образование - специалитет по специальности "Лечебное дело" или "Педиатрия", подготовка в интернатуре и (или) ординатуре по специальности "Нейрохирургия", "Общая врачебная практика (семейная медицина)", "Педиатрия", "Терапия", "Эндокринология" и дополнительное профессиональное образование - программы профессиональной переподготовки по специальности "Неврология"</w:t>
      </w:r>
    </w:p>
    <w:p w:rsidR="6240BC61" w:rsidP="6240BC61" w:rsidRDefault="6240BC61" w14:paraId="02A5B109" w14:textId="1A31EA3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специалиста по специальности "Неврология"</w:t>
      </w:r>
    </w:p>
    <w:p w:rsidR="6240BC61" w:rsidP="6240BC61" w:rsidRDefault="6240BC61" w14:paraId="2CCCA248" w14:textId="35642F2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240BC61" w:rsidRDefault="6240BC61" w14:paraId="364143B0" w14:textId="3CE9D484">
      <w:r>
        <w:br w:type="page"/>
      </w:r>
    </w:p>
    <w:p w:rsidR="6240BC61" w:rsidP="6240BC61" w:rsidRDefault="6240BC61" w14:paraId="0D91A071" w14:textId="1F4A551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3. Врач-кардиолог:</w:t>
      </w:r>
    </w:p>
    <w:p w:rsidR="6240BC61" w:rsidP="6240BC61" w:rsidRDefault="6240BC61" w14:paraId="37A696A3" w14:textId="60D955D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240BC61" w:rsidP="6240BC61" w:rsidRDefault="6240BC61" w14:paraId="18065827" w14:textId="0F9ABD4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240BC61" w:rsidP="6240BC61" w:rsidRDefault="6240BC61" w14:paraId="351D4FAA" w14:textId="27AE088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240BC61" w:rsidP="6240BC61" w:rsidRDefault="6240BC61" w14:paraId="6EA528FF" w14:textId="795F1FC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240BC61" w:rsidP="6240BC61" w:rsidRDefault="6240BC61" w14:paraId="2A46AA8F" w14:textId="1EF6CAD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Требуемый опыт работы: более 6 лет</w:t>
      </w:r>
    </w:p>
    <w:p w:rsidR="6240BC61" w:rsidP="6240BC61" w:rsidRDefault="6240BC61" w14:paraId="75FD330C" w14:textId="19A4F02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240BC61" w:rsidP="6240BC61" w:rsidRDefault="6240BC61" w14:paraId="7D61DA6D" w14:textId="51327D0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240BC61" w:rsidP="6240BC61" w:rsidRDefault="6240BC61" w14:paraId="781B6B6B" w14:textId="498684D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240BC61" w:rsidP="6240BC61" w:rsidRDefault="6240BC61" w14:paraId="77D1367C" w14:textId="5CE16FD4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Консультация кардиологических пациентов в отделении медицинской реабилитации пациентов с нарушением функции ЦНС, расшифровка, анализ инструментальных исследований (ЭКГ, суточное мониторирование ЭКГ и АД, ЭХО КГ), коррекция медикаментозной терапии)</w:t>
      </w:r>
    </w:p>
    <w:p w:rsidR="6240BC61" w:rsidP="6240BC61" w:rsidRDefault="6240BC61" w14:paraId="533B72C4" w14:textId="1B40E86E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и контроль эффективности мероприятий по медицинской реабилитации при заболеваниях и (или) состояниях сердечно-сосудистой системы, знать особенности ведения пациентов перенесших ОНМК, ЧМТ, нейрохирургическое вмешательство. Участие в консилиуме мультидисциплинарной бригады.</w:t>
      </w:r>
    </w:p>
    <w:p w:rsidR="6240BC61" w:rsidP="6240BC61" w:rsidRDefault="6240BC61" w14:paraId="414FA87A" w14:textId="3A518CB8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</w:p>
    <w:p w:rsidR="6240BC61" w:rsidP="6240BC61" w:rsidRDefault="6240BC61" w14:paraId="4BE73280" w14:textId="1B565F2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Оказание медицинской помощи в экстренной форме</w:t>
      </w:r>
    </w:p>
    <w:p w:rsidR="6240BC61" w:rsidP="6240BC61" w:rsidRDefault="6240BC61" w14:paraId="450DA704" w14:textId="43A7C94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240BC61" w:rsidP="6240BC61" w:rsidRDefault="6240BC61" w14:paraId="46C1F5AB" w14:textId="2A95060E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240BC61" w:rsidP="6240BC61" w:rsidRDefault="6240BC61" w14:paraId="326E48E7" w14:textId="1D42B24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240BC61" w:rsidP="6240BC61" w:rsidRDefault="6240BC61" w14:paraId="0EF6B7EE" w14:textId="4923614C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ординатуре по специальности "Кардиология" или профессиональная переподготовка по специальности "Кардиология" при наличии подготовки в интернатуре и (или) ординатуре по специальности "Общая врачебная практика (семейная медицина)" или "Терапия</w:t>
      </w:r>
    </w:p>
    <w:p w:rsidR="6240BC61" w:rsidP="6240BC61" w:rsidRDefault="6240BC61" w14:paraId="6763A74A" w14:textId="24872F2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специалиста по специальности "Кардиология</w:t>
      </w:r>
    </w:p>
    <w:p w:rsidR="6240BC61" w:rsidP="6240BC61" w:rsidRDefault="6240BC61" w14:paraId="2DD30CD6" w14:textId="39A0BCB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240BC61" w:rsidP="6240BC61" w:rsidRDefault="6240BC61" w14:paraId="3ED62D07" w14:textId="02FD665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240BC61" w:rsidRDefault="6240BC61" w14:paraId="0A125AC0" w14:textId="71C79A5E">
      <w:r>
        <w:br w:type="page"/>
      </w:r>
    </w:p>
    <w:p w:rsidR="6240BC61" w:rsidP="6240BC61" w:rsidRDefault="6240BC61" w14:paraId="7301127A" w14:textId="1CDC6669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4. Инструктор ЛФК:</w:t>
      </w:r>
    </w:p>
    <w:p w:rsidR="6240BC61" w:rsidP="6240BC61" w:rsidRDefault="6240BC61" w14:paraId="4D54E956" w14:textId="4B59A11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6240BC61" w:rsidP="6240BC61" w:rsidRDefault="6240BC61" w14:paraId="3A4E92DA" w14:textId="011F84B5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территории работодателя </w:t>
      </w:r>
    </w:p>
    <w:p w:rsidR="6240BC61" w:rsidP="6240BC61" w:rsidRDefault="6240BC61" w14:paraId="7E88C4E1" w14:textId="59BE374D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6240BC61" w:rsidP="6240BC61" w:rsidRDefault="6240BC61" w14:paraId="4AD80313" w14:textId="6C29A1A4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240BC61" w:rsidP="6240BC61" w:rsidRDefault="6240BC61" w14:paraId="0BFB8FF4" w14:textId="3C8106F4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240BC61" w:rsidP="6240BC61" w:rsidRDefault="6240BC61" w14:paraId="5B307E47" w14:textId="76231AC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240BC61" w:rsidP="6240BC61" w:rsidRDefault="6240BC61" w14:paraId="018CECF7" w14:textId="70CA4C1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240BC61" w:rsidP="6240BC61" w:rsidRDefault="6240BC61" w14:paraId="5AB118F9" w14:textId="04C1D7D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Подготавливает помещение, гимнастические предметы и снаряды для проведения занятий по лечебной физкультуре; </w:t>
      </w:r>
    </w:p>
    <w:p w:rsidR="6240BC61" w:rsidP="6240BC61" w:rsidRDefault="6240BC61" w14:paraId="6E8D9F5A" w14:textId="231E9CB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Контролирует самочувствие больных до и после проведения занятий. Проводит занятия с больными в бассейне и на механотерапевтических аппаратах. Показывает физические упражнения и осуществляет страховку больных при их выполнении. Следит за правильностью выполнения больными физических упражнений и переносимостью занятий.</w:t>
      </w:r>
    </w:p>
    <w:p w:rsidR="6240BC61" w:rsidP="6240BC61" w:rsidRDefault="6240BC61" w14:paraId="67E1E968" w14:textId="2D3A735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</w:t>
      </w:r>
    </w:p>
    <w:p w:rsidR="6240BC61" w:rsidP="6240BC61" w:rsidRDefault="6240BC61" w14:paraId="66EB977E" w14:textId="585EE98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:rsidR="6240BC61" w:rsidP="6240BC61" w:rsidRDefault="6240BC61" w14:paraId="6F12478C" w14:textId="30E4282D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6240BC61" w:rsidP="6240BC61" w:rsidRDefault="6240BC61" w14:paraId="40695A18" w14:textId="53B560F7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специальности "Сестринское дело", "Лечебное дело", "Акушерское дело" и сертификат специалиста по специальности или свидетельство об аккредитации специалиста по специальности "Лечебная физкультура" без предъявления требований к стажу работы.</w:t>
      </w:r>
    </w:p>
    <w:p w:rsidR="6240BC61" w:rsidP="6240BC61" w:rsidRDefault="6240BC61" w14:paraId="584A46F1" w14:textId="0F22CA8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240BC61" w:rsidP="6240BC61" w:rsidRDefault="6240BC61" w14:paraId="284A3C94" w14:textId="686EC22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240BC61" w:rsidP="6240BC61" w:rsidRDefault="6240BC61" w14:paraId="63B9F8F5" w14:textId="7CE803C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240BC61" w:rsidP="6240BC61" w:rsidRDefault="6240BC61" w14:paraId="7CFD8F50" w14:textId="32271853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5. Медицинская сестра по физиотерапии:</w:t>
      </w:r>
    </w:p>
    <w:p w:rsidR="6240BC61" w:rsidP="6240BC61" w:rsidRDefault="6240BC61" w14:paraId="7BFA3B0B" w14:textId="31D9B8E0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6240BC61" w:rsidP="6240BC61" w:rsidRDefault="6240BC61" w14:paraId="10FEA5ED" w14:textId="34E743EF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территории работодателя </w:t>
      </w:r>
    </w:p>
    <w:p w:rsidR="6240BC61" w:rsidP="6240BC61" w:rsidRDefault="6240BC61" w14:paraId="4204852E" w14:textId="0B4E6051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6240BC61" w:rsidP="6240BC61" w:rsidRDefault="6240BC61" w14:paraId="67E4A7BA" w14:textId="3A431A82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240BC61" w:rsidP="6240BC61" w:rsidRDefault="6240BC61" w14:paraId="30CE19D1" w14:textId="7FFFAA19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240BC61" w:rsidP="6240BC61" w:rsidRDefault="6240BC61" w14:paraId="6C572CF3" w14:textId="59A6EE22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240BC61" w:rsidP="6240BC61" w:rsidRDefault="6240BC61" w14:paraId="29348C94" w14:textId="042C0921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240BC61" w:rsidP="6240BC61" w:rsidRDefault="6240BC61" w14:paraId="7A8581DA" w14:textId="5C5ABEA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Выполняет профилактические, лечебные, реабилитационные мероприятия, назначаемые врачом в физиотерапевтическом отделении.</w:t>
      </w:r>
    </w:p>
    <w:p w:rsidR="6240BC61" w:rsidP="6240BC61" w:rsidRDefault="6240BC61" w14:paraId="2E5ECAE3" w14:textId="10FA608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Подготавливает пациентов к физиотерапевтическим процедурам, осуществляет контроль за состоянием пациента во время проведения процедуры.</w:t>
      </w:r>
    </w:p>
    <w:p w:rsidR="6240BC61" w:rsidP="6240BC61" w:rsidRDefault="6240BC61" w14:paraId="0D74481C" w14:textId="79A6804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Обеспечивает инфекционную безопасность пациентов и медицинского персонала, выполняет требования инфекционного контроля в физиотерапевтическом отделении. Ведение медицинской документации.</w:t>
      </w:r>
    </w:p>
    <w:p w:rsidR="6240BC61" w:rsidP="6240BC61" w:rsidRDefault="6240BC61" w14:paraId="494C9EC3" w14:textId="2765EA4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:rsidR="6240BC61" w:rsidP="6240BC61" w:rsidRDefault="6240BC61" w14:paraId="59FE4CC4" w14:textId="6E646F67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240BC61" w:rsidP="6240BC61" w:rsidRDefault="6240BC61" w14:paraId="079CD5D7" w14:textId="34BB371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или свидетельство об аккредитации специалиста по специальности "Физиотерапия" без предъявления требований к стажу работы</w:t>
      </w:r>
    </w:p>
    <w:p w:rsidR="6240BC61" w:rsidP="6240BC61" w:rsidRDefault="6240BC61" w14:paraId="75A9D5E2" w14:textId="1A2506C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240BC61" w:rsidP="6240BC61" w:rsidRDefault="6240BC61" w14:paraId="111DD6FA" w14:textId="57821DFF">
      <w:pPr>
        <w:pStyle w:val="Normal"/>
      </w:pPr>
      <w:r w:rsidRPr="6240BC61" w:rsidR="6240B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240BC61" w:rsidP="6240BC61" w:rsidRDefault="6240BC61" w14:paraId="065E6224" w14:textId="13433A7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 xml:space="preserve">6. Специалист по 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эргореабилитации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:</w:t>
      </w:r>
    </w:p>
    <w:p w:rsidR="6240BC61" w:rsidP="6240BC61" w:rsidRDefault="6240BC61" w14:paraId="034BFE8E" w14:textId="42E675A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6240BC61" w:rsidP="6240BC61" w:rsidRDefault="6240BC61" w14:paraId="0F794EB1" w14:textId="6372206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240BC61" w:rsidP="6240BC61" w:rsidRDefault="6240BC61" w14:paraId="11E1682E" w14:textId="7055937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240BC61" w:rsidP="6240BC61" w:rsidRDefault="6240BC61" w14:paraId="7AA67380" w14:textId="35E4EE0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6240BC61" w:rsidP="6240BC61" w:rsidRDefault="6240BC61" w14:paraId="0E4E7E14" w14:textId="6FACC50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6240BC61" w:rsidP="6240BC61" w:rsidRDefault="6240BC61" w14:paraId="47A28D8D" w14:textId="6EE9C31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240BC61" w:rsidP="6240BC61" w:rsidRDefault="6240BC61" w14:paraId="66E25641" w14:textId="5791BB2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240BC61" w:rsidP="6240BC61" w:rsidRDefault="6240BC61" w14:paraId="3866DE1D" w14:textId="11C170F9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240BC61" w:rsidP="6240BC61" w:rsidRDefault="6240BC61" w14:paraId="4BB24F90" w14:textId="1D6727D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Реабилитационные занятия с пациентами с параличами и парезами различного генеза (ОНМК, ЧМТ, травма шейного отдела позвоночника, периферические параличи верхних конечностей, рассеянный склероз, ортопедические повреждения)</w:t>
      </w:r>
    </w:p>
    <w:p w:rsidR="6240BC61" w:rsidP="6240BC61" w:rsidRDefault="6240BC61" w14:paraId="3FBBFBC3" w14:textId="31D8DC9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основ анатомии, физиологии человека;</w:t>
      </w:r>
    </w:p>
    <w:p w:rsidR="6240BC61" w:rsidP="6240BC61" w:rsidRDefault="6240BC61" w14:paraId="4FAE44FA" w14:textId="18FFB3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Современные концепции в реабилитации верхних конечностей;</w:t>
      </w:r>
    </w:p>
    <w:p w:rsidR="6240BC61" w:rsidP="6240BC61" w:rsidRDefault="6240BC61" w14:paraId="78321644" w14:textId="120AB4C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Любовь к профессии, желание и стремление к освоению новых знаний и умений, внимательность и толерантность;</w:t>
      </w:r>
    </w:p>
    <w:p w:rsidR="6240BC61" w:rsidP="6240BC61" w:rsidRDefault="6240BC61" w14:paraId="293CA5E3" w14:textId="713E4E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занятий, направленных на восстановление социальных и бытовых навыков у людей с ограниченными возможностями;</w:t>
      </w:r>
      <w:r>
        <w:br/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Помощь в восстановлении утраченных двигательных функциях;</w:t>
      </w:r>
    </w:p>
    <w:p w:rsidR="6240BC61" w:rsidP="6240BC61" w:rsidRDefault="6240BC61" w14:paraId="7EF39BE5" w14:textId="6191A1C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Адаптировать человека к нормальной жизни, помочь ему достичь максимальной независимости самостоятельности в быту;</w:t>
      </w:r>
    </w:p>
    <w:p w:rsidR="6240BC61" w:rsidP="6240BC61" w:rsidRDefault="6240BC61" w14:paraId="4DAD9A6E" w14:textId="65CD849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6240BC61" w:rsidP="6240BC61" w:rsidRDefault="6240BC61" w14:paraId="39C0D173" w14:textId="6CB1B72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"Клиническая психология" и дополнительное профессиональное образование по программам профессиональной переподготовки по специальности "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Эргореабилитация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эрготерапия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)" или высшее образование - бакалавриат по одной из специальностей (одному из направлений подготовки): "Образование и педагогические науки", "Психолого-педагогическое образование", "Психология", "Специальное (дефектологическое) образование", "Физическая культура для лиц с отклонениями в состоянии здоровья (адаптивная физическая культура)" и дополнительное профессиональное образование по программам профессиональной переподготовки по специальности "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Эргореабилитация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эрготерапия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)"</w:t>
      </w:r>
    </w:p>
    <w:p w:rsidR="6240BC61" w:rsidP="6240BC61" w:rsidRDefault="6240BC61" w14:paraId="3FA1C295" w14:textId="603A38D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</w:t>
      </w:r>
    </w:p>
    <w:p w:rsidR="6240BC61" w:rsidP="6240BC61" w:rsidRDefault="6240BC61" w14:paraId="1B5689E0" w14:textId="49F4073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240BC61" w:rsidP="6240BC61" w:rsidRDefault="6240BC61" w14:paraId="1633B3E2" w14:textId="354EAC2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240BC61" w:rsidP="6240BC61" w:rsidRDefault="6240BC61" w14:paraId="6F60E718" w14:textId="7785C54D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68B8088" w:rsidP="6240BC61" w:rsidRDefault="668B8088" w14:paraId="5A652970" w14:textId="2F01DD18">
      <w:pPr>
        <w:pStyle w:val="Normal"/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240BC61" w:rsidR="6240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7. Младшая медицинская сестра по уходу за больными:</w:t>
      </w:r>
    </w:p>
    <w:p w:rsidR="668B8088" w:rsidP="668B8088" w:rsidRDefault="668B8088" w14:paraId="344E8CE7" w14:textId="5753094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134F279E" w14:textId="4185357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45264C02" w14:textId="2182008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Сменный режим рабочего времени </w:t>
      </w:r>
    </w:p>
    <w:p w:rsidR="668B8088" w:rsidP="668B8088" w:rsidRDefault="668B8088" w14:paraId="1E392FB8" w14:textId="0B4F730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668B8088" w:rsidP="668B8088" w:rsidRDefault="668B8088" w14:paraId="707BF8F1" w14:textId="38036CA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668B8088" w:rsidP="668B8088" w:rsidRDefault="668B8088" w14:paraId="44B0E120" w14:textId="262291E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1D284DE1" w14:textId="33DC016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0A6E9BFE" w14:textId="3D3DFFA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500F0201" w14:textId="1ACEF9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Оказывает помощь по уходу за больными под руководством медицинской сестры.</w:t>
      </w:r>
    </w:p>
    <w:p w:rsidR="668B8088" w:rsidP="668B8088" w:rsidRDefault="668B8088" w14:paraId="6A102FC9" w14:textId="51F5BC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Следит за соблюдением больными и посетителями правил внутреннего распорядка медицинской организации</w:t>
      </w:r>
    </w:p>
    <w:p w:rsidR="668B8088" w:rsidP="668B8088" w:rsidRDefault="668B8088" w14:paraId="45DACB54" w14:textId="54DA93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Знать приемы проведения несложных медицинских манипуляций</w:t>
      </w:r>
    </w:p>
    <w:p w:rsidR="668B8088" w:rsidP="668B8088" w:rsidRDefault="668B8088" w14:paraId="502D4F5B" w14:textId="4A547F8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2B62DBEC" w14:textId="254AEAB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Среднее общее образование и профессиональное обучение по должности "Младшая медицинская сестра по уходу за больными" </w:t>
      </w:r>
    </w:p>
    <w:p w:rsidR="668B8088" w:rsidP="668B8088" w:rsidRDefault="668B8088" w14:paraId="2B774B19" w14:textId="5621827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уходу за больными"</w:t>
      </w:r>
    </w:p>
    <w:p w:rsidR="668B8088" w:rsidP="668B8088" w:rsidRDefault="668B8088" w14:paraId="5268256A" w14:textId="510DFEF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68B8088" w:rsidP="668B8088" w:rsidRDefault="668B8088" w14:paraId="4C9D346A" w14:textId="5728599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5C910878" w:rsidP="5C910878" w:rsidRDefault="5C910878" w14:paraId="75088331" w14:textId="1B76521D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5C910878" w:rsidP="5C910878" w:rsidRDefault="5C910878" w14:paraId="7F2D4EF0" w14:textId="738356DF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8. Медицинский логопед:</w:t>
      </w:r>
    </w:p>
    <w:p w:rsidR="5C910878" w:rsidP="5C910878" w:rsidRDefault="5C910878" w14:paraId="28C2C6CC" w14:textId="663AED5D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Заработная плата: 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 по результатам собеседования</w:t>
      </w:r>
    </w:p>
    <w:p w:rsidR="5C910878" w:rsidP="5C910878" w:rsidRDefault="5C910878" w14:paraId="2037CC12" w14:textId="104966EE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5C910878" w:rsidP="5C910878" w:rsidRDefault="5C910878" w14:paraId="46B11E16" w14:textId="6E545B9F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5C910878" w:rsidP="5C910878" w:rsidRDefault="5C910878" w14:paraId="5E266839" w14:textId="3E2A4D9B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5C910878" w:rsidP="5C910878" w:rsidRDefault="5C910878" w14:paraId="45130000" w14:textId="38C60DF5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5C910878" w:rsidP="5C910878" w:rsidRDefault="5C910878" w14:paraId="3365DAD0" w14:textId="54404A95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5C910878" w:rsidP="5C910878" w:rsidRDefault="5C910878" w14:paraId="6910AC03" w14:textId="537527D7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5C910878" w:rsidP="5C910878" w:rsidRDefault="5C910878" w14:paraId="1D709FFF" w14:textId="65072CC1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Обязанности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5C910878" w:rsidP="5C910878" w:rsidRDefault="5C910878" w14:paraId="79DEF560" w14:textId="43683AA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Работа со взрослыми пациентами с нарушениями речи.</w:t>
      </w:r>
    </w:p>
    <w:p w:rsidR="5C910878" w:rsidP="5C910878" w:rsidRDefault="5C910878" w14:paraId="14134BDF" w14:textId="0FBB0E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первичного логопедического обследования пациентов речевыми расстройствами, нарушениями голоса и глотания.</w:t>
      </w:r>
    </w:p>
    <w:p w:rsidR="5C910878" w:rsidP="5C910878" w:rsidRDefault="5C910878" w14:paraId="369232B1" w14:textId="7CB2339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Составление индивидуальной программы медицинской реабилитации взрослых с нарушениями речи, голоса и глотания, работа в составе мультидисциплинарной реабилитационной команды.</w:t>
      </w:r>
    </w:p>
    <w:p w:rsidR="5C910878" w:rsidP="5C910878" w:rsidRDefault="5C910878" w14:paraId="0D81C98A" w14:textId="3384A26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Разработка социально-психологического раздела индивидуального плана медицинской реабилитации и согласование его членами мультидисциплинарной реабилитационной команды.</w:t>
      </w:r>
    </w:p>
    <w:p w:rsidR="5C910878" w:rsidP="5C910878" w:rsidRDefault="5C910878" w14:paraId="7259C64F" w14:textId="49FC916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Обоснование рекомендаций к проведению дополнительных инструментальных исследований с целью верификации логопедического диагноза у пациентов с нарушениями речи и иных когнитивных функций (в синдроме речевых расстройств), голоса и глотания, нарушениями нейродинамического аспекта психической деятельности.</w:t>
      </w:r>
    </w:p>
    <w:p w:rsidR="5C910878" w:rsidP="5C910878" w:rsidRDefault="5C910878" w14:paraId="202740FF" w14:textId="01F1988F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5C910878" w:rsidP="5C910878" w:rsidRDefault="5C910878" w14:paraId="56B5C58E" w14:textId="5CC619CB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по одной из специальностей или одному из направлений подготовки: "Биология", "Клиническая психология", "Педагогическое образование", "Психология", "Психолого-педагогическое образование", "Социология", "Специальное (дефектологическое) образование", "Филология" и</w:t>
      </w:r>
    </w:p>
    <w:p w:rsidR="5C910878" w:rsidP="5C910878" w:rsidRDefault="5C910878" w14:paraId="4517C8EB" w14:textId="05EDCFAB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Профессиональная переподготовка по специальности (направлению подготовки) "Медицинская логопедия"</w:t>
      </w:r>
    </w:p>
    <w:p w:rsidR="5C910878" w:rsidP="5C910878" w:rsidRDefault="5C910878" w14:paraId="2F734D54" w14:textId="2082D3DE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Повышение квалификации не реже одного раза в 5 лет в течение всей трудовой деятельности </w:t>
      </w:r>
    </w:p>
    <w:p w:rsidR="5C910878" w:rsidP="5C910878" w:rsidRDefault="5C910878" w14:paraId="3F745E70" w14:textId="639F183F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5C910878" w:rsidP="5C910878" w:rsidRDefault="5C910878" w14:paraId="1DEB3309" w14:textId="2706609A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5C910878" w:rsidP="5C910878" w:rsidRDefault="5C910878" w14:paraId="60A8013E" w14:textId="5FF8E735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5C910878" w:rsidP="5C910878" w:rsidRDefault="5C910878" w14:paraId="3A5ECF5A" w14:textId="789D2A3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9. Медицинский психолог:</w:t>
      </w:r>
    </w:p>
    <w:p w:rsidR="5C910878" w:rsidP="5C910878" w:rsidRDefault="5C910878" w14:paraId="10D40030" w14:textId="30C4D762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Заработная плата: 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 по результатам собеседования</w:t>
      </w:r>
    </w:p>
    <w:p w:rsidR="5C910878" w:rsidP="5C910878" w:rsidRDefault="5C910878" w14:paraId="6E868A3F" w14:textId="41F55764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5C910878" w:rsidP="5C910878" w:rsidRDefault="5C910878" w14:paraId="0D549B90" w14:textId="3A8FAED8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5C910878" w:rsidP="5C910878" w:rsidRDefault="5C910878" w14:paraId="711ECF02" w14:textId="0DB6AD51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5C910878" w:rsidP="5C910878" w:rsidRDefault="5C910878" w14:paraId="7ABB2492" w14:textId="501832A3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5C910878" w:rsidP="5C910878" w:rsidRDefault="5C910878" w14:paraId="4651D0AD" w14:textId="2D80CE1E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5C910878" w:rsidP="5C910878" w:rsidRDefault="5C910878" w14:paraId="01141560" w14:textId="7038FF02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5C910878" w:rsidP="5C910878" w:rsidRDefault="5C910878" w14:paraId="3E5F7226" w14:textId="0E087110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5C910878" w:rsidP="5C910878" w:rsidRDefault="5C910878" w14:paraId="217548E9" w14:textId="56DA7AC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работу, направленную на восстановление психического здоровья и коррекцию отклонений в развитии личности пациентов.</w:t>
      </w:r>
    </w:p>
    <w:p w:rsidR="5C910878" w:rsidP="5C910878" w:rsidRDefault="5C910878" w14:paraId="1787C318" w14:textId="4A79590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Выявлять условия, препятствующие или затрудняющие гармоническое развитие личности пациента.</w:t>
      </w:r>
    </w:p>
    <w:p w:rsidR="5C910878" w:rsidP="5C910878" w:rsidRDefault="5C910878" w14:paraId="53717681" w14:textId="69024C4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Осуществлять работу по 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психопрофилактике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психокоррекции, психологическому консультированию пациентов, вследствие чего оказывает помощь пациентам и их родственникам в решении личностных, профессиональных и бытовых психологических проблем.</w:t>
      </w:r>
    </w:p>
    <w:p w:rsidR="5C910878" w:rsidP="5C910878" w:rsidRDefault="5C910878" w14:paraId="4FC383B1" w14:textId="07D285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психодиагностические исследования и длительные диагностические наблюдения за пациентами, уделяя особое внимание лицам, имеющим факторы риска психических расстройств.</w:t>
      </w:r>
    </w:p>
    <w:p w:rsidR="5C910878" w:rsidP="5C910878" w:rsidRDefault="5C910878" w14:paraId="0716F12F" w14:textId="303B557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Разрабатывать развивающие и 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психокоррекционные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программы с учетом индивидуальных, половых и возрастных факторов пациентов.</w:t>
      </w:r>
    </w:p>
    <w:p w:rsidR="5C910878" w:rsidP="5C910878" w:rsidRDefault="5C910878" w14:paraId="0FE1E4DC" w14:textId="4117D3E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Выполнять работу по профориентации пациентов с учетом их пожеланий, способностей и ситуационных возможностей.</w:t>
      </w:r>
    </w:p>
    <w:p w:rsidR="5C910878" w:rsidP="5C910878" w:rsidRDefault="5C910878" w14:paraId="1EF299BA" w14:textId="0AD3A8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психологические консультаций, групповых программ и психопрофилактических мероприятий.</w:t>
      </w:r>
    </w:p>
    <w:p w:rsidR="5C910878" w:rsidP="5C910878" w:rsidRDefault="5C910878" w14:paraId="1FC28C6B" w14:textId="0F004030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5C910878" w:rsidP="5C910878" w:rsidRDefault="5C910878" w14:paraId="527DC134" w14:textId="4013172F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профессиональное образование по специальности "Клиническая психология" без предъявления требований к стажу работы либо высшее профессиональное (психологическое) образование и профессиональная переподготовка по специальности "Клиническая психология"</w:t>
      </w:r>
    </w:p>
    <w:p w:rsidR="5C910878" w:rsidP="5C910878" w:rsidRDefault="5C910878" w14:paraId="5426343F" w14:textId="2C208429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</w:t>
      </w:r>
    </w:p>
    <w:p w:rsidR="5C910878" w:rsidP="5C910878" w:rsidRDefault="5C910878" w14:paraId="20FA64E3" w14:textId="3020003A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5C910878" w:rsidP="5C910878" w:rsidRDefault="5C910878" w14:paraId="7A973D4B" w14:textId="1B62D9C5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5C910878" w:rsidP="5C910878" w:rsidRDefault="5C910878" w14:paraId="2FB2ED5B" w14:textId="1CB046B7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5C910878" w:rsidP="5C910878" w:rsidRDefault="5C910878" w14:paraId="5AE28BD7" w14:textId="6CDF576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10. Нейропсихолог:</w:t>
      </w:r>
    </w:p>
    <w:p w:rsidR="5C910878" w:rsidP="5C910878" w:rsidRDefault="5C910878" w14:paraId="1DC6DFA4" w14:textId="347E523D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5C910878" w:rsidP="5C910878" w:rsidRDefault="5C910878" w14:paraId="1F1F755E" w14:textId="0AE0C7D9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5C910878" w:rsidP="5C910878" w:rsidRDefault="5C910878" w14:paraId="7A61744F" w14:textId="02FB558D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5C910878" w:rsidP="5C910878" w:rsidRDefault="5C910878" w14:paraId="07078F99" w14:textId="0CC79FB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5C910878" w:rsidP="5C910878" w:rsidRDefault="5C910878" w14:paraId="7882D73B" w14:textId="5E761B1B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5C910878" w:rsidP="5C910878" w:rsidRDefault="5C910878" w14:paraId="3EB5E78A" w14:textId="19841E7B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5C910878" w:rsidP="5C910878" w:rsidRDefault="5C910878" w14:paraId="56DFCFEF" w14:textId="06E144DB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Дружный коллектив</w:t>
      </w:r>
    </w:p>
    <w:p w:rsidR="5C910878" w:rsidP="5C910878" w:rsidRDefault="5C910878" w14:paraId="21961A7A" w14:textId="3F458A05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5C910878" w:rsidP="5C910878" w:rsidRDefault="5C910878" w14:paraId="4CF3A8B7" w14:textId="6DD6440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Оказание нейропсихологической помощи населению</w:t>
      </w:r>
    </w:p>
    <w:p w:rsidR="5C910878" w:rsidP="5C910878" w:rsidRDefault="5C910878" w14:paraId="734DADD8" w14:textId="01C8608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нейропсихологической помощи пациентам старше 18 лет с органическим поражением головного мозга в составе мультидисциплинарной реабилитационной </w:t>
      </w:r>
    </w:p>
    <w:p w:rsidR="5C910878" w:rsidP="5C910878" w:rsidRDefault="5C910878" w14:paraId="2BF1A85B" w14:textId="5C0A733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Планирование, проведение и контроль эффективности мероприятий по нейропсихологической реабилитации больных с нарушениями высших психических функций на фоне органического поражения головного мозга</w:t>
      </w:r>
    </w:p>
    <w:p w:rsidR="5C910878" w:rsidP="5C910878" w:rsidRDefault="5C910878" w14:paraId="744F928B" w14:textId="323B50DA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Образование:</w:t>
      </w:r>
    </w:p>
    <w:p w:rsidR="5C910878" w:rsidP="5C910878" w:rsidRDefault="5C910878" w14:paraId="38B8955F" w14:textId="49D09DAE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(6 лет) по специальности "Клиническая психология" (специализация "Нейропсихология" или "Нейропсихология и нейрореабилитация" или "Нейропсихологическая реабилитация и коррекционно-развивающее обучение") или Высшее образование - специалитет (6 лет) по специальности "Клиническая психология" (иные специализации) и магистратура по специальности "Нейропсихология" или Высшее образование - специалитет (6 лет) по специальности "Психология служебной деятельности", дополнительное профессиональное образование - программы профессиональной переподготовки по специальности "Клиническая психология" и магистратура по специальности "Нейропсихология" или Высшее образование - специалитет (5,5 лет) по специальности "Клиническая психология" и магистратура по специальности "Нейропсихология" или Высшее образование - специалитет (5,5 лет) по специальности "Психология служебной деятельности", дополнительное профессиональное образование - программы профессиональной переподготовки по специальности "Клиническая психология" и магистратура по специальности "Нейропсихология" или Высшее образование - специалитет (5 лет) по специальности "Психология" со специализацией "Клиническая психология" (для лиц, получивших высшее образование до 2004 года) и магистратура по специальности "Нейропсихология" или Высшее образование - специалитет (5 лет) по специальности "Психология" (иные специализации) (для лиц, получивших высшее образование до 2004 года), дополнительное профессиональное образование - программы профессиональной переподготовки по специальности "Клиническая психология" и магистратура по специальности "Нейропсихология"</w:t>
      </w:r>
    </w:p>
    <w:p w:rsidR="5C910878" w:rsidP="5C910878" w:rsidRDefault="5C910878" w14:paraId="19E6625E" w14:textId="35813810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Свидетельство об аккредитации специалиста по специальности "Нейропсихология"</w:t>
      </w:r>
    </w:p>
    <w:p w:rsidR="5C910878" w:rsidP="5C910878" w:rsidRDefault="5C910878" w14:paraId="58EA432B" w14:textId="1739B1ED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5C910878" w:rsidP="5C910878" w:rsidRDefault="5C910878" w14:paraId="3ED2CFC9" w14:textId="048FE411">
      <w:pPr>
        <w:pStyle w:val="Normal"/>
        <w:spacing w:after="0" w:line="240" w:lineRule="auto"/>
        <w:jc w:val="both"/>
      </w:pPr>
      <w:r w:rsidRPr="5C910878" w:rsidR="5C9108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5C910878" w:rsidP="5C910878" w:rsidRDefault="5C910878" w14:paraId="590342A0" w14:textId="286A56E2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6b8d1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2076c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52b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119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43c2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66473a6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d0fd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f67a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c44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a070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ab9ddd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3d1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3ad6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d5bc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3a9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cfcc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14a9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b00916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3eb3a8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ce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ef8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73967d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0836F"/>
    <w:rsid w:val="3E20836F"/>
    <w:rsid w:val="5C910878"/>
    <w:rsid w:val="6240BC61"/>
    <w:rsid w:val="668B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00FC"/>
  <w15:chartTrackingRefBased/>
  <w15:docId w15:val="{6E43FF94-CAFE-48A4-A646-7457F87DC3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consultantplus//offline/ref=222A6B4515362BA08B0651F27D88C0C83C8FDB920E1DDC587658AF9BC7C2F9BEEFEEBD31AF37365A79AC7E70265D3D955ECDB3291886FDD1aDl5H" TargetMode="External" Id="Rd2c42a4c716944ae" /><Relationship Type="http://schemas.openxmlformats.org/officeDocument/2006/relationships/numbering" Target="/word/numbering.xml" Id="R5af4ec82215940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Miraslava</dc:creator>
  <keywords/>
  <dc:description/>
  <lastModifiedBy>Дарья Miraslava</lastModifiedBy>
  <revision>4</revision>
  <dcterms:created xsi:type="dcterms:W3CDTF">2023-12-08T12:31:39.5882356Z</dcterms:created>
  <dcterms:modified xsi:type="dcterms:W3CDTF">2024-01-12T12:41:19.7720874Z</dcterms:modified>
</coreProperties>
</file>