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103E3FF" w:rsidP="5103E3FF" w:rsidRDefault="5103E3FF" w14:paraId="793FC451" w14:textId="4032A9BD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</w:pPr>
      <w:r w:rsidRPr="5103E3FF" w:rsidR="5103E3F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  <w:t>Санаторий</w:t>
      </w:r>
      <w:r w:rsidRPr="5103E3FF" w:rsidR="5103E3F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  <w:t xml:space="preserve"> "</w:t>
      </w:r>
      <w:r w:rsidRPr="5103E3FF" w:rsidR="5103E3F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  <w:t>Россия</w:t>
      </w:r>
      <w:r w:rsidRPr="5103E3FF" w:rsidR="5103E3F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  <w:t>":</w:t>
      </w:r>
    </w:p>
    <w:p w:rsidR="668B8088" w:rsidP="668B8088" w:rsidRDefault="668B8088" w14:paraId="241A2204" w14:textId="6A52DFCB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  <w:t>1. Врач физической и реабилитационной медицины:</w:t>
      </w:r>
    </w:p>
    <w:p w:rsidR="668B8088" w:rsidP="668B8088" w:rsidRDefault="668B8088" w14:paraId="5ACF3751" w14:textId="69667DA5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Заработная плата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 Заработная плата по результатам собеседования</w:t>
      </w:r>
    </w:p>
    <w:p w:rsidR="668B8088" w:rsidP="668B8088" w:rsidRDefault="668B8088" w14:paraId="04D95E94" w14:textId="4EA72175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Характер работ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 На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территории работодателя </w:t>
      </w:r>
    </w:p>
    <w:p w:rsidR="668B8088" w:rsidP="668B8088" w:rsidRDefault="668B8088" w14:paraId="631AA8B9" w14:textId="7D945C2F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График работы: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Полный рабочий день 5/2</w:t>
      </w:r>
    </w:p>
    <w:p w:rsidR="668B8088" w:rsidP="668B8088" w:rsidRDefault="668B8088" w14:paraId="1B28513B" w14:textId="7E5BEC57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Условия:</w:t>
      </w:r>
    </w:p>
    <w:p w:rsidR="668B8088" w:rsidP="668B8088" w:rsidRDefault="668B8088" w14:paraId="683F20D8" w14:textId="12D7D860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оформление согласно ТК РФ</w:t>
      </w:r>
    </w:p>
    <w:p w:rsidR="668B8088" w:rsidP="668B8088" w:rsidRDefault="668B8088" w14:paraId="22C672D0" w14:textId="7EF3F442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 Дружный коллектив </w:t>
      </w:r>
    </w:p>
    <w:p w:rsidR="668B8088" w:rsidP="668B8088" w:rsidRDefault="668B8088" w14:paraId="619F3415" w14:textId="59722B98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Обязанности </w:t>
      </w:r>
    </w:p>
    <w:p w:rsidR="668B8088" w:rsidP="5103E3FF" w:rsidRDefault="668B8088" w14:paraId="5141F3F7" w14:textId="07518E0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103E3FF" w:rsidR="5103E3F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Оказание квалифицированной медицинской помощи по своей специальности; </w:t>
      </w:r>
    </w:p>
    <w:p w:rsidR="668B8088" w:rsidP="5103E3FF" w:rsidRDefault="668B8088" w14:paraId="40A46C1E" w14:textId="2584691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103E3FF" w:rsidR="5103E3F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Оказание консультативной помощи врачам из других подразделений; </w:t>
      </w:r>
    </w:p>
    <w:p w:rsidR="668B8088" w:rsidP="5103E3FF" w:rsidRDefault="668B8088" w14:paraId="10690B9A" w14:textId="5B447ED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103E3FF" w:rsidR="5103E3F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Обеспечение своевременного и качественного оформления медицинской и иной документации в соответствии с установленными правилами;  </w:t>
      </w:r>
    </w:p>
    <w:p w:rsidR="668B8088" w:rsidP="5103E3FF" w:rsidRDefault="668B8088" w14:paraId="6F379B09" w14:textId="353ED77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103E3FF" w:rsidR="5103E3F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Соблюдение врачебной тайны, клятвы врача, принципов врачебной этики и деонтологии в работе с пациентами (их законными представителями) и коллегами</w:t>
      </w:r>
    </w:p>
    <w:p w:rsidR="668B8088" w:rsidP="5103E3FF" w:rsidRDefault="668B8088" w14:paraId="1EFDA9A1" w14:textId="463B636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103E3FF" w:rsidR="5103E3F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Соблюдение законодательства в сфере охраны здоровья и иных нормативных правовых актов, определяющих деятельность медицинских организаций и медицинских работников, программы государственных гарантий бесплатного оказания гражданам медицинской помощи</w:t>
      </w:r>
    </w:p>
    <w:p w:rsidR="668B8088" w:rsidP="668B8088" w:rsidRDefault="668B8088" w14:paraId="5855BD04" w14:textId="78547689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Образование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668B8088" w:rsidP="668B8088" w:rsidRDefault="668B8088" w14:paraId="5F350E4D" w14:textId="23A5C393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Высшее образование - специалитет по специальности "Лечебное дело" или "Педиатрия" и подготовка в ординатуре по специальности "Физическая и реабилитационная медицина" Или Высшее образование - специалитет по специальности "Лечебное дело" или "Педиатрия", подготовка в ординатуре по специальности "Анестезиология-реаниматология", "Гериатрия", "Детская онкология", "Детская хирургия", "Кардиология", "Лечебная физкультура и спортивная медицина", "Неврология", "Нейрохирургия", "Неонатология", "Общая врачебная практика (семейная медицина)", "Онкология", "Оториноларингология", "Офтальмология", "Педиатрия", "Пульмонология", "Ревматология", "Рефлексотерапия", "Терапия", "Травматология и ортопедия", "Урология", "Физиотерапия", "Фтизиатрия", "Хирургия", "Челюстно-лицевая хирургия", "Эндокринология" </w:t>
      </w:r>
      <w:hyperlink r:id="Rd2c42a4c716944ae">
        <w:r w:rsidRPr="668B8088" w:rsidR="668B808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ru-RU"/>
          </w:rPr>
          <w:t>&lt;4&gt;</w:t>
        </w:r>
      </w:hyperlink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и дополнительное профессиональное образование - программы профессиональной переподготовки по специальности "Физическая и реабилитационная медицина"</w:t>
      </w:r>
    </w:p>
    <w:p w:rsidR="668B8088" w:rsidP="668B8088" w:rsidRDefault="668B8088" w14:paraId="61C4D4D5" w14:textId="6E3842BB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Сертификат специалиста или свидетельство об аккредитации специалист по специальности "Физическая и реабилитационная медицина" и (или) свидетельство об аккредитации специалиста по специальности "Физическая и реабилитационная медицина"</w:t>
      </w:r>
    </w:p>
    <w:p w:rsidR="668B8088" w:rsidP="668B8088" w:rsidRDefault="668B8088" w14:paraId="085DD9E6" w14:textId="5F532E33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Требования </w:t>
      </w:r>
    </w:p>
    <w:p w:rsidR="668B8088" w:rsidP="668B8088" w:rsidRDefault="668B8088" w14:paraId="2151DD54" w14:textId="4B2B75B9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медицинская книжка, знание ПК; Соблюдение стандартов оказания медицинской помощи; Контроль работы медицинской аппаратуры; Ответственность, дисциплинированность, стремление к повышению квалификации.</w:t>
      </w:r>
    </w:p>
    <w:p w:rsidR="5103E3FF" w:rsidP="5103E3FF" w:rsidRDefault="5103E3FF" w14:paraId="27F8D428" w14:textId="1B073944">
      <w:pPr>
        <w:pStyle w:val="Normal"/>
      </w:pPr>
    </w:p>
    <w:p w:rsidR="668B8088" w:rsidP="0B0D1772" w:rsidRDefault="668B8088" w14:paraId="01DA6F09" w14:textId="3D932054">
      <w:pPr>
        <w:pStyle w:val="Normal"/>
      </w:pPr>
    </w:p>
    <w:p w:rsidR="668B8088" w:rsidP="0B0D1772" w:rsidRDefault="668B8088" w14:paraId="5A652970" w14:textId="69687966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</w:pPr>
      <w:r w:rsidRPr="0B0D1772" w:rsidR="0B0D177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  <w:t>2. Младшая медицинская сестра по уходу за больными:</w:t>
      </w:r>
    </w:p>
    <w:p w:rsidR="668B8088" w:rsidP="668B8088" w:rsidRDefault="668B8088" w14:paraId="344E8CE7" w14:textId="5753094B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Заработная плата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 Заработная плата по результатам собеседования</w:t>
      </w:r>
    </w:p>
    <w:p w:rsidR="668B8088" w:rsidP="668B8088" w:rsidRDefault="668B8088" w14:paraId="134F279E" w14:textId="4185357D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Характер работ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На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территории работодателя </w:t>
      </w:r>
    </w:p>
    <w:p w:rsidR="668B8088" w:rsidP="668B8088" w:rsidRDefault="668B8088" w14:paraId="45264C02" w14:textId="21820087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График работы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: Сменный режим рабочего времени </w:t>
      </w:r>
    </w:p>
    <w:p w:rsidR="668B8088" w:rsidP="668B8088" w:rsidRDefault="668B8088" w14:paraId="1E392FB8" w14:textId="0B4F730E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Условия </w:t>
      </w:r>
    </w:p>
    <w:p w:rsidR="668B8088" w:rsidP="668B8088" w:rsidRDefault="668B8088" w14:paraId="707BF8F1" w14:textId="38036CA6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-Требуемый опыт работы: 1–3 года</w:t>
      </w:r>
    </w:p>
    <w:p w:rsidR="668B8088" w:rsidP="668B8088" w:rsidRDefault="668B8088" w14:paraId="44B0E120" w14:textId="262291ED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оформление согласно ТК РФ</w:t>
      </w:r>
    </w:p>
    <w:p w:rsidR="668B8088" w:rsidP="668B8088" w:rsidRDefault="668B8088" w14:paraId="1D284DE1" w14:textId="33DC016A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 Дружный коллектив </w:t>
      </w:r>
    </w:p>
    <w:p w:rsidR="668B8088" w:rsidP="668B8088" w:rsidRDefault="668B8088" w14:paraId="0A6E9BFE" w14:textId="3D3DFFAA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Обязанности </w:t>
      </w:r>
    </w:p>
    <w:p w:rsidR="668B8088" w:rsidP="668B8088" w:rsidRDefault="668B8088" w14:paraId="500F0201" w14:textId="1ACEF9F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Оказывает помощь по уходу за больными под руководством медицинской сестры.</w:t>
      </w:r>
    </w:p>
    <w:p w:rsidR="668B8088" w:rsidP="668B8088" w:rsidRDefault="668B8088" w14:paraId="6A102FC9" w14:textId="51F5BC1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Следит за соблюдением больными и посетителями правил внутреннего распорядка медицинской организации</w:t>
      </w:r>
    </w:p>
    <w:p w:rsidR="668B8088" w:rsidP="668B8088" w:rsidRDefault="668B8088" w14:paraId="45DACB54" w14:textId="54DA93B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Знать приемы проведения несложных медицинских манипуляций</w:t>
      </w:r>
    </w:p>
    <w:p w:rsidR="668B8088" w:rsidP="668B8088" w:rsidRDefault="668B8088" w14:paraId="502D4F5B" w14:textId="4A547F8E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Образование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668B8088" w:rsidP="668B8088" w:rsidRDefault="668B8088" w14:paraId="2B62DBEC" w14:textId="254AEAB9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Среднее общее образование и профессиональное обучение по должности "Младшая медицинская сестра по уходу за больными" </w:t>
      </w:r>
    </w:p>
    <w:p w:rsidR="668B8088" w:rsidP="668B8088" w:rsidRDefault="668B8088" w14:paraId="2B774B19" w14:textId="56218270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Среднее профессиональное образование по специальностям "Сестринское дело", "Лечебное дело", "Акушерское дело" - образовательные программы подготовки квалифицированных рабочих (служащих) по должности "Младшая медицинская сестра по уходу за больными"</w:t>
      </w:r>
    </w:p>
    <w:p w:rsidR="668B8088" w:rsidP="668B8088" w:rsidRDefault="668B8088" w14:paraId="5268256A" w14:textId="510DFEF4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Требования</w:t>
      </w:r>
    </w:p>
    <w:p w:rsidR="668B8088" w:rsidP="668B8088" w:rsidRDefault="668B8088" w14:paraId="4C9D346A" w14:textId="5728599F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медицинская книжка, знание ПК; Соблюдение стандартов оказания медицинской помощи; Контроль работы медицинской аппаратуры; Ответственность, дисциплинированность, стремление к повышению квалификации. </w:t>
      </w: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2864ce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a5e33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157c8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c6869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76fa3b0"/>
    <w:multiLevelType xmlns:w="http://schemas.openxmlformats.org/wordprocessingml/2006/main" w:val="hybridMultilevel"/>
    <w:lvl xmlns:w="http://schemas.openxmlformats.org/wordprocessingml/2006/main" w:ilvl="0">
      <w:numFmt w:val="bullet"/>
      <w:lvlText w:val="∙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594041"/>
    <w:multiLevelType xmlns:w="http://schemas.openxmlformats.org/wordprocessingml/2006/main" w:val="hybridMultilevel"/>
    <w:lvl xmlns:w="http://schemas.openxmlformats.org/wordprocessingml/2006/main" w:ilvl="0">
      <w:numFmt w:val="bullet"/>
      <w:lvlText w:val="∙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919f958"/>
    <w:multiLevelType xmlns:w="http://schemas.openxmlformats.org/wordprocessingml/2006/main" w:val="hybridMultilevel"/>
    <w:lvl xmlns:w="http://schemas.openxmlformats.org/wordprocessingml/2006/main" w:ilvl="0">
      <w:numFmt w:val="bullet"/>
      <w:lvlText w:val="∙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f8a9c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3b43d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33d17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93ad6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d5bc5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c3a9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5cfcc49"/>
    <w:multiLevelType xmlns:w="http://schemas.openxmlformats.org/wordprocessingml/2006/main" w:val="hybridMultilevel"/>
    <w:lvl xmlns:w="http://schemas.openxmlformats.org/wordprocessingml/2006/main" w:ilvl="0">
      <w:numFmt w:val="bullet"/>
      <w:lvlText w:val="∙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c14a949"/>
    <w:multiLevelType xmlns:w="http://schemas.openxmlformats.org/wordprocessingml/2006/main" w:val="hybridMultilevel"/>
    <w:lvl xmlns:w="http://schemas.openxmlformats.org/wordprocessingml/2006/main" w:ilvl="0">
      <w:numFmt w:val="bullet"/>
      <w:lvlText w:val="∙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6b00916"/>
    <w:multiLevelType xmlns:w="http://schemas.openxmlformats.org/wordprocessingml/2006/main" w:val="hybridMultilevel"/>
    <w:lvl xmlns:w="http://schemas.openxmlformats.org/wordprocessingml/2006/main" w:ilvl="0">
      <w:numFmt w:val="bullet"/>
      <w:lvlText w:val="∙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73eb3a8"/>
    <w:multiLevelType xmlns:w="http://schemas.openxmlformats.org/wordprocessingml/2006/main" w:val="hybridMultilevel"/>
    <w:lvl xmlns:w="http://schemas.openxmlformats.org/wordprocessingml/2006/main" w:ilvl="0">
      <w:numFmt w:val="bullet"/>
      <w:lvlText w:val="∙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59ce8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fef8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073967d"/>
    <w:multiLevelType xmlns:w="http://schemas.openxmlformats.org/wordprocessingml/2006/main" w:val="hybridMultilevel"/>
    <w:lvl xmlns:w="http://schemas.openxmlformats.org/wordprocessingml/2006/main" w:ilvl="0">
      <w:numFmt w:val="bullet"/>
      <w:lvlText w:val="∙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20836F"/>
    <w:rsid w:val="0B0D1772"/>
    <w:rsid w:val="3E20836F"/>
    <w:rsid w:val="5103E3FF"/>
    <w:rsid w:val="668B8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F00FC"/>
  <w15:chartTrackingRefBased/>
  <w15:docId w15:val="{6E43FF94-CAFE-48A4-A646-7457F87DC3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://consultantplus//offline/ref=222A6B4515362BA08B0651F27D88C0C83C8FDB920E1DDC587658AF9BC7C2F9BEEFEEBD31AF37365A79AC7E70265D3D955ECDB3291886FDD1aDl5H" TargetMode="External" Id="Rd2c42a4c716944ae" /><Relationship Type="http://schemas.openxmlformats.org/officeDocument/2006/relationships/numbering" Target="/word/numbering.xml" Id="R5af4ec82215940d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Дарья Miraslava</dc:creator>
  <keywords/>
  <dc:description/>
  <lastModifiedBy>Дарья Miraslava</lastModifiedBy>
  <revision>4</revision>
  <dcterms:created xsi:type="dcterms:W3CDTF">2023-12-08T12:31:39.5882356Z</dcterms:created>
  <dcterms:modified xsi:type="dcterms:W3CDTF">2023-12-08T13:43:30.2616903Z</dcterms:modified>
</coreProperties>
</file>