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68B8088" w:rsidP="626535E0" w:rsidRDefault="668B8088" w14:paraId="040C498F" w14:textId="6460D8EE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Pr="626535E0" w:rsidR="626535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>Санаторно-курортный комплекс "Вулан":</w:t>
      </w:r>
    </w:p>
    <w:p w:rsidR="668B8088" w:rsidP="668B8088" w:rsidRDefault="668B8088" w14:paraId="241A2204" w14:textId="6A52DFCB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1. Врач физической и реабилитационной медицины:</w:t>
      </w:r>
    </w:p>
    <w:p w:rsidR="668B8088" w:rsidP="668B8088" w:rsidRDefault="668B8088" w14:paraId="5ACF3751" w14:textId="69667DA5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Заработная плата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Заработная плата по результатам собеседования</w:t>
      </w:r>
    </w:p>
    <w:p w:rsidR="668B8088" w:rsidP="668B8088" w:rsidRDefault="668B8088" w14:paraId="04D95E94" w14:textId="4EA72175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 работ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На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территории работодателя </w:t>
      </w:r>
    </w:p>
    <w:p w:rsidR="668B8088" w:rsidP="668B8088" w:rsidRDefault="668B8088" w14:paraId="631AA8B9" w14:textId="7D945C2F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График работы: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Полный рабочий день 5/2</w:t>
      </w:r>
    </w:p>
    <w:p w:rsidR="668B8088" w:rsidP="668B8088" w:rsidRDefault="668B8088" w14:paraId="1B28513B" w14:textId="7E5BEC57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Условия:</w:t>
      </w:r>
    </w:p>
    <w:p w:rsidR="668B8088" w:rsidP="668B8088" w:rsidRDefault="668B8088" w14:paraId="683F20D8" w14:textId="12D7D860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оформление согласно ТК РФ</w:t>
      </w:r>
    </w:p>
    <w:p w:rsidR="668B8088" w:rsidP="668B8088" w:rsidRDefault="668B8088" w14:paraId="22C672D0" w14:textId="7EF3F442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Дружный коллектив </w:t>
      </w:r>
    </w:p>
    <w:p w:rsidR="668B8088" w:rsidP="668B8088" w:rsidRDefault="668B8088" w14:paraId="619F3415" w14:textId="59722B98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Обязанности </w:t>
      </w:r>
    </w:p>
    <w:p w:rsidR="668B8088" w:rsidP="668B8088" w:rsidRDefault="668B8088" w14:paraId="5141F3F7" w14:textId="07518E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Оказание квалифицированной медицинской помощи по своей специальности; </w:t>
      </w:r>
    </w:p>
    <w:p w:rsidR="668B8088" w:rsidP="668B8088" w:rsidRDefault="668B8088" w14:paraId="40A46C1E" w14:textId="258469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Оказание консультативной помощи врачам из других подразделений; </w:t>
      </w:r>
    </w:p>
    <w:p w:rsidR="668B8088" w:rsidP="668B8088" w:rsidRDefault="668B8088" w14:paraId="10690B9A" w14:textId="5B447ED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Обеспечение своевременного и качественного оформления медицинской и иной документации в соответствии с установленными правилами;  </w:t>
      </w:r>
    </w:p>
    <w:p w:rsidR="668B8088" w:rsidP="668B8088" w:rsidRDefault="668B8088" w14:paraId="6F379B09" w14:textId="353ED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Соблюдение врачебной тайны, клятвы врача, принципов врачебной этики и деонтологии в работе с пациентами (их законными представителями) и коллегами</w:t>
      </w:r>
    </w:p>
    <w:p w:rsidR="668B8088" w:rsidP="668B8088" w:rsidRDefault="668B8088" w14:paraId="1EFDA9A1" w14:textId="463B63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Соблюдение законодательства в сфере охраны здоровья и иных нормативных правовых актов, определяющих деятельность медицинских организаций и медицинских работников, программы государственных гарантий бесплатного оказания гражданам медицинской помощи</w:t>
      </w:r>
    </w:p>
    <w:p w:rsidR="668B8088" w:rsidP="668B8088" w:rsidRDefault="668B8088" w14:paraId="5855BD04" w14:textId="78547689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Образование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668B8088" w:rsidP="668B8088" w:rsidRDefault="668B8088" w14:paraId="5F350E4D" w14:textId="23A5C393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Высшее образование - специалитет по специальности "Лечебное дело" или "Педиатрия" и подготовка в ординатуре по специальности "Физическая и реабилитационная медицина" Или Высшее образование - специалитет по специальности "Лечебное дело" или "Педиатрия", подготовка в ординатуре по специальности "Анестезиология-реаниматология", "Гериатрия", "Детская онкология", "Детская хирургия", "Кардиология", "Лечебная физкультура и спортивная медицина", "Неврология", "Нейрохирургия", "Неонатология", "Общая врачебная практика (семейная медицина)", "Онкология", "Оториноларингология", "Офтальмология", "Педиатрия", "Пульмонология", "Ревматология", "Рефлексотерапия", "Терапия", "Травматология и ортопедия", "Урология", "Физиотерапия", "Фтизиатрия", "Хирургия", "Челюстно-лицевая хирургия", "Эндокринология" </w:t>
      </w:r>
      <w:hyperlink r:id="Rd2c42a4c716944ae">
        <w:r w:rsidRPr="668B8088" w:rsidR="668B808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ru-RU"/>
          </w:rPr>
          <w:t>&lt;4&gt;</w:t>
        </w:r>
      </w:hyperlink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и дополнительное профессиональное образование - программы профессиональной переподготовки по специальности "Физическая и реабилитационная медицина"</w:t>
      </w:r>
    </w:p>
    <w:p w:rsidR="668B8088" w:rsidP="668B8088" w:rsidRDefault="668B8088" w14:paraId="61C4D4D5" w14:textId="6E3842BB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Сертификат специалиста или свидетельство об аккредитации специалист по специальности "Физическая и реабилитационная медицина" и (или) свидетельство об аккредитации специалиста по специальности "Физическая и реабилитационная медицина"</w:t>
      </w:r>
    </w:p>
    <w:p w:rsidR="668B8088" w:rsidP="668B8088" w:rsidRDefault="668B8088" w14:paraId="085DD9E6" w14:textId="5F532E33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Требования </w:t>
      </w:r>
    </w:p>
    <w:p w:rsidR="626535E0" w:rsidP="626535E0" w:rsidRDefault="626535E0" w14:paraId="3C991D34" w14:textId="645DD0FB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26535E0" w:rsidR="626535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медицинская книжка, знание ПК; Соблюдение стандартов оказания медицинской помощи; Контроль работы медицинской аппаратуры; Ответственность, дисциплинированность, стремление к повышению квалификации.</w:t>
      </w:r>
    </w:p>
    <w:p w:rsidR="626535E0" w:rsidRDefault="626535E0" w14:paraId="03B7AAA2" w14:textId="1D8594A8">
      <w:r>
        <w:br w:type="page"/>
      </w:r>
    </w:p>
    <w:p w:rsidR="626535E0" w:rsidP="626535E0" w:rsidRDefault="626535E0" w14:paraId="6C1FABDF" w14:textId="4ACDED2B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  <w:r w:rsidRPr="626535E0" w:rsidR="626535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2. Медицинская сестра по медицинской реабилитации:</w:t>
      </w:r>
    </w:p>
    <w:p w:rsidR="626535E0" w:rsidP="626535E0" w:rsidRDefault="626535E0" w14:paraId="08C23D12" w14:textId="01D3E45B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6535E0" w:rsidR="626535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Заработная плата</w:t>
      </w:r>
      <w:r w:rsidRPr="626535E0" w:rsidR="626535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Заработная плата по результатам собеседования</w:t>
      </w:r>
    </w:p>
    <w:p w:rsidR="626535E0" w:rsidP="626535E0" w:rsidRDefault="626535E0" w14:paraId="14FF9481" w14:textId="20D0FA46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6535E0" w:rsidR="626535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 работ</w:t>
      </w:r>
      <w:r w:rsidRPr="626535E0" w:rsidR="626535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626535E0" w:rsidR="626535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</w:t>
      </w:r>
      <w:r w:rsidRPr="626535E0" w:rsidR="626535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территории работодателя</w:t>
      </w:r>
      <w:r w:rsidRPr="626535E0" w:rsidR="626535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626535E0" w:rsidP="626535E0" w:rsidRDefault="626535E0" w14:paraId="245894C3" w14:textId="3111D9B5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6535E0" w:rsidR="626535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График работы</w:t>
      </w:r>
      <w:r w:rsidRPr="626535E0" w:rsidR="626535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Полный рабочий день</w:t>
      </w:r>
      <w:r w:rsidRPr="626535E0" w:rsidR="626535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626535E0" w:rsidP="626535E0" w:rsidRDefault="626535E0" w14:paraId="59C5485F" w14:textId="6E712E16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6535E0" w:rsidR="626535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Условия:</w:t>
      </w:r>
    </w:p>
    <w:p w:rsidR="626535E0" w:rsidP="626535E0" w:rsidRDefault="626535E0" w14:paraId="71FA6B5B" w14:textId="7FBAFDE6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6535E0" w:rsidR="626535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оформление согласно ТК РФ</w:t>
      </w:r>
    </w:p>
    <w:p w:rsidR="626535E0" w:rsidP="626535E0" w:rsidRDefault="626535E0" w14:paraId="3BB51BD8" w14:textId="62975DA5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6535E0" w:rsidR="626535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Дружный коллектив </w:t>
      </w:r>
    </w:p>
    <w:p w:rsidR="626535E0" w:rsidP="626535E0" w:rsidRDefault="626535E0" w14:paraId="3DE6861D" w14:textId="1640D6A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6535E0" w:rsidR="626535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Обязанности</w:t>
      </w:r>
      <w:r w:rsidRPr="626535E0" w:rsidR="626535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626535E0" w:rsidP="626535E0" w:rsidRDefault="626535E0" w14:paraId="728E5B0C" w14:textId="1C70057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6535E0" w:rsidR="626535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Осмотр пациента с целью выявления медицинских показаний и противопоказаний к лечебному массажу и физиотерапевтическим процедурам на момент их проведения</w:t>
      </w:r>
    </w:p>
    <w:p w:rsidR="626535E0" w:rsidP="626535E0" w:rsidRDefault="626535E0" w14:paraId="1509281E" w14:textId="33D284B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6535E0" w:rsidR="626535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Составление плана проведения процедуры и курса медицинского массажа и физиотерапевтических процедур в соответствии с назначением врача-специалиста и функциональным состоянием пациента</w:t>
      </w:r>
    </w:p>
    <w:p w:rsidR="626535E0" w:rsidP="626535E0" w:rsidRDefault="626535E0" w14:paraId="52DC4261" w14:textId="1734415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6535E0" w:rsidR="626535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Умение составлять план процедуры и курса медицинского массажа и план выполнения физиотерапевтических процедур в соответствии с назначением врача-специалиста</w:t>
      </w:r>
    </w:p>
    <w:p w:rsidR="626535E0" w:rsidP="626535E0" w:rsidRDefault="626535E0" w14:paraId="6CEAAE34" w14:textId="335CCB0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6535E0" w:rsidR="626535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Знает законы и иные нормативные правовые акты Российской Федерации в сфере здравоохранения</w:t>
      </w:r>
    </w:p>
    <w:p w:rsidR="626535E0" w:rsidP="626535E0" w:rsidRDefault="626535E0" w14:paraId="2DD1829B" w14:textId="292939CD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6535E0" w:rsidR="626535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Образование</w:t>
      </w:r>
      <w:r w:rsidRPr="626535E0" w:rsidR="626535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626535E0" w:rsidP="626535E0" w:rsidRDefault="626535E0" w14:paraId="2668AF50" w14:textId="0C716B09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6535E0" w:rsidR="626535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Среднее профессиональное образование - программы подготовки специалистов среднего звена по специальности "Сестринское дело", "Лечебное дело" или "Акушерское дело" и дополнительное профессиональное образование - программы профессиональной переподготовки по специальности "Реабилитационное сестринское дело</w:t>
      </w:r>
    </w:p>
    <w:p w:rsidR="626535E0" w:rsidP="626535E0" w:rsidRDefault="626535E0" w14:paraId="5CD41049" w14:textId="321E79C4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6535E0" w:rsidR="626535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Сертификат специалиста по </w:t>
      </w:r>
      <w:r w:rsidRPr="626535E0" w:rsidR="626535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специальности или</w:t>
      </w:r>
      <w:r w:rsidRPr="626535E0" w:rsidR="626535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свидетельство об аккредитации специалиста по специальности "Реабилитационное сестринское дело"</w:t>
      </w:r>
    </w:p>
    <w:p w:rsidR="626535E0" w:rsidP="626535E0" w:rsidRDefault="626535E0" w14:paraId="2CCBE35B" w14:textId="369B4FFA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26535E0" w:rsidP="626535E0" w:rsidRDefault="626535E0" w14:paraId="76F63A8F" w14:textId="64DFD4EE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6535E0" w:rsidR="626535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Требования</w:t>
      </w:r>
      <w:r w:rsidRPr="626535E0" w:rsidR="626535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626535E0" w:rsidP="626535E0" w:rsidRDefault="626535E0" w14:paraId="271DBF47" w14:textId="14AAA68A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6535E0" w:rsidR="626535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медицинская книжка, знание ПК; Соблюдение стандартов оказания медицинской помощи; Контроль работы медицинской аппаратуры; Ответственность, дисциплинированность, стремление к повышению квалификации.</w:t>
      </w:r>
    </w:p>
    <w:p w:rsidR="668B8088" w:rsidP="0485477A" w:rsidRDefault="668B8088" w14:paraId="538BFC8E" w14:textId="0B68FBEF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ru-RU"/>
        </w:rPr>
      </w:pPr>
    </w:p>
    <w:p w:rsidR="668B8088" w:rsidP="0485477A" w:rsidRDefault="668B8088" w14:paraId="5A652970" w14:textId="400BEEDD">
      <w:pPr>
        <w:pStyle w:val="Normal"/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Pr="0485477A" w:rsidR="0485477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3. Младшая медицинская сестра по уходу за больными:</w:t>
      </w:r>
    </w:p>
    <w:p w:rsidR="668B8088" w:rsidP="668B8088" w:rsidRDefault="668B8088" w14:paraId="344E8CE7" w14:textId="5753094B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Заработная плата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Заработная плата по результатам собеседования</w:t>
      </w:r>
    </w:p>
    <w:p w:rsidR="668B8088" w:rsidP="668B8088" w:rsidRDefault="668B8088" w14:paraId="134F279E" w14:textId="4185357D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 работ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территории работодателя </w:t>
      </w:r>
    </w:p>
    <w:p w:rsidR="668B8088" w:rsidP="668B8088" w:rsidRDefault="668B8088" w14:paraId="45264C02" w14:textId="21820087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График работы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: Сменный режим рабочего времени </w:t>
      </w:r>
    </w:p>
    <w:p w:rsidR="668B8088" w:rsidP="668B8088" w:rsidRDefault="668B8088" w14:paraId="1E392FB8" w14:textId="0B4F730E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Условия </w:t>
      </w:r>
    </w:p>
    <w:p w:rsidR="668B8088" w:rsidP="668B8088" w:rsidRDefault="668B8088" w14:paraId="707BF8F1" w14:textId="38036CA6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-Требуемый опыт работы: 1–3 года</w:t>
      </w:r>
    </w:p>
    <w:p w:rsidR="668B8088" w:rsidP="668B8088" w:rsidRDefault="668B8088" w14:paraId="44B0E120" w14:textId="262291ED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оформление согласно ТК РФ</w:t>
      </w:r>
    </w:p>
    <w:p w:rsidR="668B8088" w:rsidP="668B8088" w:rsidRDefault="668B8088" w14:paraId="1D284DE1" w14:textId="33DC016A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Дружный коллектив </w:t>
      </w:r>
    </w:p>
    <w:p w:rsidR="668B8088" w:rsidP="668B8088" w:rsidRDefault="668B8088" w14:paraId="0A6E9BFE" w14:textId="3D3DFFAA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Обязанности </w:t>
      </w:r>
    </w:p>
    <w:p w:rsidR="668B8088" w:rsidP="668B8088" w:rsidRDefault="668B8088" w14:paraId="500F0201" w14:textId="1ACEF9F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Оказывает помощь по уходу за больными под руководством медицинской сестры.</w:t>
      </w:r>
    </w:p>
    <w:p w:rsidR="668B8088" w:rsidP="668B8088" w:rsidRDefault="668B8088" w14:paraId="6A102FC9" w14:textId="51F5BC1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Следит за соблюдением больными и посетителями правил внутреннего распорядка медицинской организации</w:t>
      </w:r>
    </w:p>
    <w:p w:rsidR="668B8088" w:rsidP="668B8088" w:rsidRDefault="668B8088" w14:paraId="45DACB54" w14:textId="54DA93B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Знать приемы проведения несложных медицинских манипуляций</w:t>
      </w:r>
    </w:p>
    <w:p w:rsidR="668B8088" w:rsidP="668B8088" w:rsidRDefault="668B8088" w14:paraId="502D4F5B" w14:textId="4A547F8E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Образование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668B8088" w:rsidP="668B8088" w:rsidRDefault="668B8088" w14:paraId="2B62DBEC" w14:textId="254AEAB9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Среднее общее образование и профессиональное обучение по должности "Младшая медицинская сестра по уходу за больными" </w:t>
      </w:r>
    </w:p>
    <w:p w:rsidR="668B8088" w:rsidP="668B8088" w:rsidRDefault="668B8088" w14:paraId="2B774B19" w14:textId="56218270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Среднее профессиональное образование по специальностям "Сестринское дело", "Лечебное дело", "Акушерское дело" - образовательные программы подготовки квалифицированных рабочих (служащих) по должности "Младшая медицинская сестра по уходу за больными"</w:t>
      </w:r>
    </w:p>
    <w:p w:rsidR="668B8088" w:rsidP="668B8088" w:rsidRDefault="668B8088" w14:paraId="5268256A" w14:textId="510DFEF4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Требования</w:t>
      </w:r>
    </w:p>
    <w:p w:rsidR="668B8088" w:rsidP="668B8088" w:rsidRDefault="668B8088" w14:paraId="4C9D346A" w14:textId="5728599F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медицинская книжка, знание ПК; Соблюдение стандартов оказания медицинской помощи; Контроль работы медицинской аппаратуры; Ответственность, дисциплинированность, стремление к повышению квалификации. </w:t>
      </w:r>
    </w:p>
    <w:p w:rsidR="3C53BE31" w:rsidP="3C53BE31" w:rsidRDefault="3C53BE31" w14:paraId="5C0D066D" w14:textId="067D929E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C53BE31" w:rsidP="3C53BE31" w:rsidRDefault="3C53BE31" w14:paraId="726CEE12" w14:textId="5BBA7DA7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4. Медицинский логопед:</w:t>
      </w:r>
    </w:p>
    <w:p w:rsidR="3C53BE31" w:rsidP="3C53BE31" w:rsidRDefault="3C53BE31" w14:paraId="5674E5EF" w14:textId="232A72E7">
      <w:pPr>
        <w:pStyle w:val="Normal"/>
        <w:spacing w:after="0" w:line="240" w:lineRule="auto"/>
        <w:jc w:val="both"/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Заработная плата: </w:t>
      </w: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Заработная плата по результатам собеседования</w:t>
      </w:r>
    </w:p>
    <w:p w:rsidR="3C53BE31" w:rsidP="3C53BE31" w:rsidRDefault="3C53BE31" w14:paraId="348137A8" w14:textId="27E76A28">
      <w:pPr>
        <w:pStyle w:val="Normal"/>
        <w:spacing w:after="0" w:line="240" w:lineRule="auto"/>
        <w:jc w:val="both"/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 работ</w:t>
      </w: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</w:t>
      </w: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территории работодателя </w:t>
      </w:r>
    </w:p>
    <w:p w:rsidR="3C53BE31" w:rsidP="3C53BE31" w:rsidRDefault="3C53BE31" w14:paraId="6AC64A93" w14:textId="7D8EF4A6">
      <w:pPr>
        <w:pStyle w:val="Normal"/>
        <w:spacing w:after="0" w:line="240" w:lineRule="auto"/>
        <w:jc w:val="both"/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График работы:</w:t>
      </w: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Полный рабочий день </w:t>
      </w:r>
    </w:p>
    <w:p w:rsidR="3C53BE31" w:rsidP="3C53BE31" w:rsidRDefault="3C53BE31" w14:paraId="7F461967" w14:textId="5F490A29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Условия:</w:t>
      </w:r>
    </w:p>
    <w:p w:rsidR="3C53BE31" w:rsidP="3C53BE31" w:rsidRDefault="3C53BE31" w14:paraId="13715FC1" w14:textId="55AF98F9">
      <w:pPr>
        <w:pStyle w:val="Normal"/>
        <w:spacing w:after="0" w:line="240" w:lineRule="auto"/>
        <w:jc w:val="both"/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Требуемый опыт работы: 3–6 лет</w:t>
      </w:r>
    </w:p>
    <w:p w:rsidR="3C53BE31" w:rsidP="3C53BE31" w:rsidRDefault="3C53BE31" w14:paraId="59118768" w14:textId="7D8117A6">
      <w:pPr>
        <w:pStyle w:val="Normal"/>
        <w:spacing w:after="0" w:line="240" w:lineRule="auto"/>
        <w:jc w:val="both"/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оформление согласно ТК РФ</w:t>
      </w:r>
    </w:p>
    <w:p w:rsidR="3C53BE31" w:rsidP="3C53BE31" w:rsidRDefault="3C53BE31" w14:paraId="7AFBAF52" w14:textId="57840A55">
      <w:pPr>
        <w:pStyle w:val="Normal"/>
        <w:spacing w:after="0" w:line="240" w:lineRule="auto"/>
        <w:jc w:val="both"/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Дружный коллектив </w:t>
      </w:r>
    </w:p>
    <w:p w:rsidR="3C53BE31" w:rsidP="3C53BE31" w:rsidRDefault="3C53BE31" w14:paraId="3DB55C87" w14:textId="7C7656A6">
      <w:pPr>
        <w:pStyle w:val="Normal"/>
        <w:spacing w:after="0" w:line="240" w:lineRule="auto"/>
        <w:jc w:val="both"/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3C53BE31" w:rsidP="3C53BE31" w:rsidRDefault="3C53BE31" w14:paraId="1F88D9CA" w14:textId="247D9E3C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Обязанности </w:t>
      </w:r>
    </w:p>
    <w:p w:rsidR="3C53BE31" w:rsidP="3C53BE31" w:rsidRDefault="3C53BE31" w14:paraId="577ECF79" w14:textId="7C23A7F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Работа со взрослыми пациентами с нарушениями речи.</w:t>
      </w:r>
    </w:p>
    <w:p w:rsidR="3C53BE31" w:rsidP="3C53BE31" w:rsidRDefault="3C53BE31" w14:paraId="74433317" w14:textId="3C4C7BA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Проведение первичного логопедического обследования пациентов речевыми расстройствами, нарушениями голоса и глотания.</w:t>
      </w:r>
    </w:p>
    <w:p w:rsidR="3C53BE31" w:rsidP="3C53BE31" w:rsidRDefault="3C53BE31" w14:paraId="77078979" w14:textId="50A8424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Составление индивидуальной программы медицинской реабилитации взрослых с нарушениями речи, голоса и глотания, работа в составе мультидисциплинарной реабилитационной команды.</w:t>
      </w:r>
    </w:p>
    <w:p w:rsidR="3C53BE31" w:rsidP="3C53BE31" w:rsidRDefault="3C53BE31" w14:paraId="5B893EC1" w14:textId="38AB879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Разработка социально-психологического раздела индивидуального плана медицинской реабилитации и согласование его членами мультидисциплинарной реабилитационной команды.</w:t>
      </w:r>
    </w:p>
    <w:p w:rsidR="3C53BE31" w:rsidP="3C53BE31" w:rsidRDefault="3C53BE31" w14:paraId="0A329559" w14:textId="3A30FA2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Обоснование рекомендаций к проведению дополнительных инструментальных исследований с целью верификации логопедического диагноза у пациентов с нарушениями речи и иных когнитивных функций (в синдроме речевых расстройств), голоса и глотания, нарушениями нейродинамического аспекта психической деятельности.</w:t>
      </w:r>
    </w:p>
    <w:p w:rsidR="3C53BE31" w:rsidP="3C53BE31" w:rsidRDefault="3C53BE31" w14:paraId="165EEAE9" w14:textId="7F99B5DA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Образование</w:t>
      </w:r>
    </w:p>
    <w:p w:rsidR="3C53BE31" w:rsidP="3C53BE31" w:rsidRDefault="3C53BE31" w14:paraId="30DC7ADC" w14:textId="5F900CF2">
      <w:pPr>
        <w:pStyle w:val="Normal"/>
        <w:spacing w:after="0" w:line="240" w:lineRule="auto"/>
        <w:jc w:val="both"/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Высшее образование по одной из специальностей или одному из направлений подготовки: "Биология", "Клиническая психология", "Педагогическое образование", "Психология", "Психолого-педагогическое образование", "Социология", "Специальное (дефектологическое) образование", "Филология" и</w:t>
      </w:r>
    </w:p>
    <w:p w:rsidR="3C53BE31" w:rsidP="3C53BE31" w:rsidRDefault="3C53BE31" w14:paraId="3805AE20" w14:textId="4174C8E9">
      <w:pPr>
        <w:pStyle w:val="Normal"/>
        <w:spacing w:after="0" w:line="240" w:lineRule="auto"/>
        <w:jc w:val="both"/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Профессиональная переподготовка по специальности (направлению подготовки) "Медицинская логопедия"</w:t>
      </w:r>
    </w:p>
    <w:p w:rsidR="3C53BE31" w:rsidP="3C53BE31" w:rsidRDefault="3C53BE31" w14:paraId="231B96CA" w14:textId="798A560D">
      <w:pPr>
        <w:pStyle w:val="Normal"/>
        <w:spacing w:after="0" w:line="240" w:lineRule="auto"/>
        <w:jc w:val="both"/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Повышение квалификации не реже одного раза в 5 лет в течение всей трудовой деятельности.</w:t>
      </w:r>
    </w:p>
    <w:p w:rsidR="3C53BE31" w:rsidP="3C53BE31" w:rsidRDefault="3C53BE31" w14:paraId="2AB86C7A" w14:textId="4509131B">
      <w:pPr>
        <w:pStyle w:val="Normal"/>
        <w:spacing w:after="0" w:line="240" w:lineRule="auto"/>
        <w:jc w:val="both"/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Требования</w:t>
      </w: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3C53BE31" w:rsidP="3C53BE31" w:rsidRDefault="3C53BE31" w14:paraId="2CC3C889" w14:textId="15F726AD">
      <w:pPr>
        <w:pStyle w:val="Normal"/>
        <w:spacing w:after="0" w:line="240" w:lineRule="auto"/>
        <w:jc w:val="both"/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медицинская книжка, знание ПК; Соблюдение стандартов оказания медицинской помощи; Контроль работы медицинской аппаратуры; Ответственность, дисциплинированность, стремление к повышению квалификации. </w:t>
      </w:r>
    </w:p>
    <w:p w:rsidR="3C53BE31" w:rsidP="3C53BE31" w:rsidRDefault="3C53BE31" w14:paraId="583D780F" w14:textId="2524E5EC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C53BE31" w:rsidP="3C53BE31" w:rsidRDefault="3C53BE31" w14:paraId="4BE36719" w14:textId="5AD03723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5. Медицинский психолог:</w:t>
      </w:r>
    </w:p>
    <w:p w:rsidR="3C53BE31" w:rsidP="3C53BE31" w:rsidRDefault="3C53BE31" w14:paraId="77300084" w14:textId="3920BE9A">
      <w:pPr>
        <w:pStyle w:val="Normal"/>
        <w:spacing w:after="0" w:line="240" w:lineRule="auto"/>
        <w:jc w:val="both"/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Заработная плата: </w:t>
      </w: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Заработная плата по результатам собеседования</w:t>
      </w:r>
    </w:p>
    <w:p w:rsidR="3C53BE31" w:rsidP="3C53BE31" w:rsidRDefault="3C53BE31" w14:paraId="73B7A7D0" w14:textId="3C1FAC11">
      <w:pPr>
        <w:pStyle w:val="Normal"/>
        <w:spacing w:after="0" w:line="240" w:lineRule="auto"/>
        <w:jc w:val="both"/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 работ</w:t>
      </w: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</w:t>
      </w: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территории работодателя </w:t>
      </w:r>
    </w:p>
    <w:p w:rsidR="3C53BE31" w:rsidP="3C53BE31" w:rsidRDefault="3C53BE31" w14:paraId="6BB255FE" w14:textId="4BE7B63D">
      <w:pPr>
        <w:pStyle w:val="Normal"/>
        <w:spacing w:after="0" w:line="240" w:lineRule="auto"/>
        <w:jc w:val="both"/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График работы: </w:t>
      </w: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Полный рабочий день </w:t>
      </w:r>
    </w:p>
    <w:p w:rsidR="3C53BE31" w:rsidP="3C53BE31" w:rsidRDefault="3C53BE31" w14:paraId="03174900" w14:textId="49F76ECC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Условия:</w:t>
      </w:r>
    </w:p>
    <w:p w:rsidR="3C53BE31" w:rsidP="3C53BE31" w:rsidRDefault="3C53BE31" w14:paraId="371B7548" w14:textId="04E82893">
      <w:pPr>
        <w:pStyle w:val="Normal"/>
        <w:spacing w:after="0" w:line="240" w:lineRule="auto"/>
        <w:jc w:val="both"/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Требуемый опыт работы: 3–6 лет</w:t>
      </w:r>
    </w:p>
    <w:p w:rsidR="3C53BE31" w:rsidP="3C53BE31" w:rsidRDefault="3C53BE31" w14:paraId="0BC7E99B" w14:textId="42A0E98E">
      <w:pPr>
        <w:pStyle w:val="Normal"/>
        <w:spacing w:after="0" w:line="240" w:lineRule="auto"/>
        <w:jc w:val="both"/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оформление согласно ТК РФ</w:t>
      </w:r>
    </w:p>
    <w:p w:rsidR="3C53BE31" w:rsidP="3C53BE31" w:rsidRDefault="3C53BE31" w14:paraId="429C5268" w14:textId="360DE88D">
      <w:pPr>
        <w:pStyle w:val="Normal"/>
        <w:spacing w:after="0" w:line="240" w:lineRule="auto"/>
        <w:jc w:val="both"/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Дружный коллектив </w:t>
      </w:r>
    </w:p>
    <w:p w:rsidR="3C53BE31" w:rsidP="3C53BE31" w:rsidRDefault="3C53BE31" w14:paraId="65596BDD" w14:textId="1304E976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Обязанности </w:t>
      </w:r>
    </w:p>
    <w:p w:rsidR="3C53BE31" w:rsidP="3C53BE31" w:rsidRDefault="3C53BE31" w14:paraId="0AB5E50C" w14:textId="64BFDCF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Проводить работу, направленную на восстановление психического здоровья и коррекцию отклонений в развитии личности пациентов.</w:t>
      </w:r>
    </w:p>
    <w:p w:rsidR="3C53BE31" w:rsidP="3C53BE31" w:rsidRDefault="3C53BE31" w14:paraId="121E6DEC" w14:textId="1850306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Выявлять условия, препятствующие или затрудняющие гармоническое развитие личности пациента.</w:t>
      </w:r>
    </w:p>
    <w:p w:rsidR="3C53BE31" w:rsidP="3C53BE31" w:rsidRDefault="3C53BE31" w14:paraId="025C50FB" w14:textId="560B26F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Осуществлять работу по </w:t>
      </w: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психопрофилактике</w:t>
      </w: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психокоррекции, психологическому консультированию пациентов, вследствие чего оказывает помощь пациентам и их родственникам в решении личностных, профессиональных и бытовых психологических проблем.</w:t>
      </w:r>
    </w:p>
    <w:p w:rsidR="3C53BE31" w:rsidP="3C53BE31" w:rsidRDefault="3C53BE31" w14:paraId="0192F67E" w14:textId="7FF59D1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Проводить психодиагностические исследования и длительные диагностические наблюдения за пациентами, уделяя особое внимание лицам, имеющим факторы риска психических расстройств.</w:t>
      </w:r>
    </w:p>
    <w:p w:rsidR="3C53BE31" w:rsidP="3C53BE31" w:rsidRDefault="3C53BE31" w14:paraId="4E6D8F81" w14:textId="09403F5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Разрабатывать развивающие и </w:t>
      </w: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психокоррекционные</w:t>
      </w: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программы с учетом индивидуальных, половых и возрастных факторов пациентов.</w:t>
      </w:r>
    </w:p>
    <w:p w:rsidR="3C53BE31" w:rsidP="3C53BE31" w:rsidRDefault="3C53BE31" w14:paraId="07462985" w14:textId="18E94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Выполнять работу по профориентации пациентов с учетом их пожеланий, способностей и ситуационных возможностей.</w:t>
      </w:r>
    </w:p>
    <w:p w:rsidR="3C53BE31" w:rsidP="3C53BE31" w:rsidRDefault="3C53BE31" w14:paraId="2A876A83" w14:textId="5C98453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Проводить психологические консультаций, групповых программ и психопрофилактических мероприятий.</w:t>
      </w:r>
    </w:p>
    <w:p w:rsidR="3C53BE31" w:rsidP="3C53BE31" w:rsidRDefault="3C53BE31" w14:paraId="0A89DAFC" w14:textId="76C1AA21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Образование</w:t>
      </w:r>
    </w:p>
    <w:p w:rsidR="3C53BE31" w:rsidP="3C53BE31" w:rsidRDefault="3C53BE31" w14:paraId="1099FEB7" w14:textId="0ADC22A5">
      <w:pPr>
        <w:pStyle w:val="Normal"/>
        <w:spacing w:after="0" w:line="240" w:lineRule="auto"/>
        <w:jc w:val="both"/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высшее профессиональное образование по специальности "Клиническая психология" без предъявления требований к стажу работы либо высшее профессиональное (психологическое) образование и профессиональная переподготовка по специальности "Клиническая психология"</w:t>
      </w:r>
    </w:p>
    <w:p w:rsidR="3C53BE31" w:rsidP="3C53BE31" w:rsidRDefault="3C53BE31" w14:paraId="2A222DE3" w14:textId="34FC059B">
      <w:pPr>
        <w:pStyle w:val="Normal"/>
        <w:spacing w:after="0" w:line="240" w:lineRule="auto"/>
        <w:jc w:val="both"/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Повышение квалификации не реже одного раза в 5 лет в течение всей трудовой деятельности</w:t>
      </w:r>
    </w:p>
    <w:p w:rsidR="3C53BE31" w:rsidP="3C53BE31" w:rsidRDefault="3C53BE31" w14:paraId="0A333A45" w14:textId="485F4144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C53BE31" w:rsidP="3C53BE31" w:rsidRDefault="3C53BE31" w14:paraId="58D54474" w14:textId="366220FC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C53BE31" w:rsidP="3C53BE31" w:rsidRDefault="3C53BE31" w14:paraId="11E7A6E5" w14:textId="2B6B75E7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Требования</w:t>
      </w:r>
    </w:p>
    <w:p w:rsidR="3C53BE31" w:rsidP="3C53BE31" w:rsidRDefault="3C53BE31" w14:paraId="5DB3CAA7" w14:textId="21F65EDC">
      <w:pPr>
        <w:pStyle w:val="Normal"/>
        <w:spacing w:after="0" w:line="240" w:lineRule="auto"/>
        <w:jc w:val="both"/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медицинская книжка, знание ПК; Соблюдение стандартов оказания медицинской помощи; Контроль работы медицинской аппаратуры; Ответственность, дисциплинированность, стремление к повышению квалификации. </w:t>
      </w:r>
    </w:p>
    <w:p w:rsidR="3C53BE31" w:rsidP="3C53BE31" w:rsidRDefault="3C53BE31" w14:paraId="79206B1C" w14:textId="3C4FB871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C53BE31" w:rsidP="3C53BE31" w:rsidRDefault="3C53BE31" w14:paraId="39583C44" w14:textId="37F4B93E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6. Нейропсихолог:</w:t>
      </w:r>
    </w:p>
    <w:p w:rsidR="3C53BE31" w:rsidP="3C53BE31" w:rsidRDefault="3C53BE31" w14:paraId="00651189" w14:textId="2650D31C">
      <w:pPr>
        <w:pStyle w:val="Normal"/>
        <w:spacing w:after="0" w:line="240" w:lineRule="auto"/>
        <w:jc w:val="both"/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Заработная плата: Заработная плата по результатам собеседования</w:t>
      </w:r>
    </w:p>
    <w:p w:rsidR="3C53BE31" w:rsidP="3C53BE31" w:rsidRDefault="3C53BE31" w14:paraId="34743BE5" w14:textId="5B6A2283">
      <w:pPr>
        <w:pStyle w:val="Normal"/>
        <w:spacing w:after="0" w:line="240" w:lineRule="auto"/>
        <w:jc w:val="both"/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Характер работ: На территории работодателя </w:t>
      </w:r>
    </w:p>
    <w:p w:rsidR="3C53BE31" w:rsidP="3C53BE31" w:rsidRDefault="3C53BE31" w14:paraId="282A1152" w14:textId="1BC9D0C1">
      <w:pPr>
        <w:pStyle w:val="Normal"/>
        <w:spacing w:after="0" w:line="240" w:lineRule="auto"/>
        <w:jc w:val="both"/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График работы: Полный рабочий день </w:t>
      </w:r>
    </w:p>
    <w:p w:rsidR="3C53BE31" w:rsidP="3C53BE31" w:rsidRDefault="3C53BE31" w14:paraId="1286CB85" w14:textId="0A427E5F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Условия:</w:t>
      </w:r>
    </w:p>
    <w:p w:rsidR="3C53BE31" w:rsidP="3C53BE31" w:rsidRDefault="3C53BE31" w14:paraId="6849D271" w14:textId="1876AB96">
      <w:pPr>
        <w:pStyle w:val="Normal"/>
        <w:spacing w:after="0" w:line="240" w:lineRule="auto"/>
        <w:jc w:val="both"/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Требуемый опыт работы: 3–6 лет</w:t>
      </w:r>
    </w:p>
    <w:p w:rsidR="3C53BE31" w:rsidP="3C53BE31" w:rsidRDefault="3C53BE31" w14:paraId="58CA7AE4" w14:textId="69F3C68F">
      <w:pPr>
        <w:pStyle w:val="Normal"/>
        <w:spacing w:after="0" w:line="240" w:lineRule="auto"/>
        <w:jc w:val="both"/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оформление согласно ТК РФ</w:t>
      </w:r>
    </w:p>
    <w:p w:rsidR="3C53BE31" w:rsidP="3C53BE31" w:rsidRDefault="3C53BE31" w14:paraId="31CB0982" w14:textId="61C8836A">
      <w:pPr>
        <w:pStyle w:val="Normal"/>
        <w:spacing w:after="0" w:line="240" w:lineRule="auto"/>
        <w:jc w:val="both"/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Дружный коллектив </w:t>
      </w:r>
    </w:p>
    <w:p w:rsidR="3C53BE31" w:rsidP="3C53BE31" w:rsidRDefault="3C53BE31" w14:paraId="355F4A5E" w14:textId="3C80924A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Обязанности </w:t>
      </w:r>
    </w:p>
    <w:p w:rsidR="3C53BE31" w:rsidP="3C53BE31" w:rsidRDefault="3C53BE31" w14:paraId="20F61139" w14:textId="2828814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Оказание нейропсихологической помощи населению</w:t>
      </w:r>
    </w:p>
    <w:p w:rsidR="3C53BE31" w:rsidP="3C53BE31" w:rsidRDefault="3C53BE31" w14:paraId="7E86368C" w14:textId="04FF1F6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Оказание нейропсихологической помощи пациентам старше 18 лет с органическим поражением головного мозга в составе мультидисциплинарной реабилитационной </w:t>
      </w:r>
    </w:p>
    <w:p w:rsidR="3C53BE31" w:rsidP="3C53BE31" w:rsidRDefault="3C53BE31" w14:paraId="568C444E" w14:textId="4D20875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Планирование, проведение и контроль эффективности мероприятий по нейропсихологической реабилитации больных с нарушениями высших психических функций на фоне органического поражения головного мозга</w:t>
      </w:r>
    </w:p>
    <w:p w:rsidR="3C53BE31" w:rsidP="3C53BE31" w:rsidRDefault="3C53BE31" w14:paraId="4734C2D3" w14:textId="39D10007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Образование:</w:t>
      </w:r>
    </w:p>
    <w:p w:rsidR="3C53BE31" w:rsidP="3C53BE31" w:rsidRDefault="3C53BE31" w14:paraId="728EB8C3" w14:textId="3A472B66">
      <w:pPr>
        <w:pStyle w:val="Normal"/>
        <w:spacing w:after="0" w:line="240" w:lineRule="auto"/>
        <w:jc w:val="both"/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Высшее образование - специалитет (6 лет) по специальности "Клиническая психология" (специализация "Нейропсихология" или "Нейропсихология и нейрореабилитация" или "Нейропсихологическая реабилитация и коррекционно-развивающее обучение") или Высшее образование - специалитет (6 лет) по специальности "Клиническая психология" (иные специализации) и магистратура по специальности "Нейропсихология" или Высшее образование - специалитет (6 лет) по специальности "Психология служебной деятельности", дополнительное профессиональное образование - программы профессиональной переподготовки по специальности "Клиническая психология" и магистратура по специальности "Нейропсихология" или Высшее образование - специалитет (5,5 лет) по специальности "Клиническая психология" и магистратура по специальности "Нейропсихология" или Высшее образование - специалитет (5,5 лет) по специальности "Психология служебной деятельности", дополнительное профессиональное образование - программы профессиональной переподготовки по специальности "Клиническая психология" и магистратура по специальности "Нейропсихология" или Высшее образование - специалитет (5 лет) по специальности "Психология" со специализацией "Клиническая психология" (для лиц, получивших высшее образование до 2004 года) и магистратура по специальности "Нейропсихология" или Высшее образование - специалитет (5 лет) по специальности "Психология" (иные специализации) (для лиц, получивших высшее образование до 2004 года), дополнительное профессиональное образование - программы профессиональной переподготовки по специальности "Клиническая психология" и магистратура по специальности "Нейропсихология"</w:t>
      </w:r>
    </w:p>
    <w:p w:rsidR="3C53BE31" w:rsidP="3C53BE31" w:rsidRDefault="3C53BE31" w14:paraId="2ABD879E" w14:textId="6FF29B33">
      <w:pPr>
        <w:pStyle w:val="Normal"/>
        <w:spacing w:after="0" w:line="240" w:lineRule="auto"/>
        <w:jc w:val="both"/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Свидетельство об аккредитации специалиста по специальности "Нейропсихология".</w:t>
      </w:r>
    </w:p>
    <w:p w:rsidR="3C53BE31" w:rsidP="3C53BE31" w:rsidRDefault="3C53BE31" w14:paraId="6201C59D" w14:textId="1C5BCA04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Требования </w:t>
      </w:r>
    </w:p>
    <w:p w:rsidR="3C53BE31" w:rsidP="3C53BE31" w:rsidRDefault="3C53BE31" w14:paraId="74EDE408" w14:textId="68F08AD9">
      <w:pPr>
        <w:pStyle w:val="Normal"/>
        <w:spacing w:after="0" w:line="240" w:lineRule="auto"/>
        <w:jc w:val="both"/>
      </w:pPr>
      <w:r w:rsidRPr="3C53BE31" w:rsidR="3C53BE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медицинская книжка, знание ПК; Соблюдение стандартов оказания медицинской помощи; Контроль работы медицинской аппаратуры; Ответственность, дисциплинированность, стремление к повышению квалификации.</w:t>
      </w:r>
    </w:p>
    <w:p w:rsidR="3C53BE31" w:rsidP="3C53BE31" w:rsidRDefault="3C53BE31" w14:paraId="3D14CEB7" w14:textId="4889835C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C53BE31" w:rsidP="3C53BE31" w:rsidRDefault="3C53BE31" w14:paraId="4820CC66" w14:textId="2CCB4CCF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C53BE31" w:rsidP="3C53BE31" w:rsidRDefault="3C53BE31" w14:paraId="5F10869A" w14:textId="782E0314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C53BE31" w:rsidP="3C53BE31" w:rsidRDefault="3C53BE31" w14:paraId="0583149F" w14:textId="15D38A1E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18956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b1338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ce11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2ab9ddd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33d17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93ad6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d5bc5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c3a9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5cfcc49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c14a949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6b00916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73eb3a8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59ce8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fef8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073967d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20836F"/>
    <w:rsid w:val="0485477A"/>
    <w:rsid w:val="3C53BE31"/>
    <w:rsid w:val="3E20836F"/>
    <w:rsid w:val="626535E0"/>
    <w:rsid w:val="668B8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F00FC"/>
  <w15:chartTrackingRefBased/>
  <w15:docId w15:val="{6E43FF94-CAFE-48A4-A646-7457F87DC3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consultantplus//offline/ref=222A6B4515362BA08B0651F27D88C0C83C8FDB920E1DDC587658AF9BC7C2F9BEEFEEBD31AF37365A79AC7E70265D3D955ECDB3291886FDD1aDl5H" TargetMode="External" Id="Rd2c42a4c716944ae" /><Relationship Type="http://schemas.openxmlformats.org/officeDocument/2006/relationships/numbering" Target="/word/numbering.xml" Id="R5af4ec82215940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Дарья Miraslava</dc:creator>
  <keywords/>
  <dc:description/>
  <lastModifiedBy>Дарья Miraslava</lastModifiedBy>
  <revision>5</revision>
  <dcterms:created xsi:type="dcterms:W3CDTF">2023-12-08T12:31:39.5882356Z</dcterms:created>
  <dcterms:modified xsi:type="dcterms:W3CDTF">2024-01-12T12:36:02.4031912Z</dcterms:modified>
</coreProperties>
</file>